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E5E5C" w14:textId="2F93A9F6" w:rsidR="002D475A" w:rsidRPr="00E5088C" w:rsidRDefault="003B522F" w:rsidP="002D4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5088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                   </w:t>
      </w:r>
      <w:r w:rsidR="002D475A" w:rsidRPr="00E5088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                                                                                                         </w:t>
      </w:r>
    </w:p>
    <w:p w14:paraId="2B1AC27A" w14:textId="77777777" w:rsidR="00E5088C" w:rsidRPr="00E5088C" w:rsidRDefault="00E5088C" w:rsidP="00E5088C">
      <w:pPr>
        <w:jc w:val="right"/>
        <w:rPr>
          <w:rFonts w:ascii="Times New Roman" w:eastAsia="Times New Roman" w:hAnsi="Times New Roman" w:cs="Times New Roman"/>
          <w:b/>
          <w:lang w:val="es-ES" w:eastAsia="es-ES"/>
        </w:rPr>
      </w:pPr>
      <w:r w:rsidRPr="00E5088C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</w:rPr>
        <w:t xml:space="preserve">                                                                                                </w:t>
      </w:r>
      <w:r w:rsidRPr="00E5088C">
        <w:rPr>
          <w:rFonts w:ascii="Times New Roman" w:hAnsi="Times New Roman" w:cs="Times New Roman"/>
        </w:rPr>
        <w:t xml:space="preserve">Guayaquil, </w:t>
      </w:r>
      <w:sdt>
        <w:sdtPr>
          <w:rPr>
            <w:rFonts w:ascii="Times New Roman" w:hAnsi="Times New Roman" w:cs="Times New Roman"/>
          </w:rPr>
          <w:id w:val="1139990892"/>
          <w:lock w:val="sdtLocked"/>
          <w:placeholder>
            <w:docPart w:val="4D3D1EB1B4604F17A6A401B26CE0B87B"/>
          </w:placeholder>
          <w15:color w:val="99CC00"/>
          <w:date w:fullDate="2025-10-23T00:00:00Z">
            <w:dateFormat w:val="d 'de' MMMM 'de' yyyy"/>
            <w:lid w:val="es-EC"/>
            <w:storeMappedDataAs w:val="dateTime"/>
            <w:calendar w:val="gregorian"/>
          </w:date>
        </w:sdtPr>
        <w:sdtEndPr/>
        <w:sdtContent>
          <w:r w:rsidRPr="00E5088C">
            <w:rPr>
              <w:rFonts w:ascii="Times New Roman" w:hAnsi="Times New Roman" w:cs="Times New Roman"/>
            </w:rPr>
            <w:t>23 de octubre de 2025</w:t>
          </w:r>
        </w:sdtContent>
      </w:sdt>
    </w:p>
    <w:p w14:paraId="188166CE" w14:textId="2024599B" w:rsidR="00EE05A6" w:rsidRPr="00E5088C" w:rsidRDefault="000121EE" w:rsidP="002D47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5088C">
        <w:br/>
      </w:r>
    </w:p>
    <w:p w14:paraId="6A7845AA" w14:textId="0ADB420B" w:rsidR="006E3DDB" w:rsidRPr="00E5088C" w:rsidRDefault="006E3DDB" w:rsidP="006E3DDB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5088C">
        <w:rPr>
          <w:rFonts w:ascii="Times New Roman" w:eastAsia="Times New Roman" w:hAnsi="Times New Roman" w:cs="Times New Roman"/>
          <w:highlight w:val="yellow"/>
        </w:rPr>
        <w:t>1 NOMBRE</w:t>
      </w:r>
      <w:r w:rsidRPr="00E5088C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E5088C">
        <w:rPr>
          <w:rFonts w:ascii="Times New Roman" w:eastAsia="Times New Roman" w:hAnsi="Times New Roman" w:cs="Times New Roman"/>
          <w:highlight w:val="yellow"/>
        </w:rPr>
        <w:t>2 APELLIDOS</w:t>
      </w:r>
      <w:r w:rsidRPr="00E5088C">
        <w:rPr>
          <w:rFonts w:ascii="Times New Roman" w:eastAsia="Times New Roman" w:hAnsi="Times New Roman" w:cs="Times New Roman"/>
        </w:rPr>
        <w:t xml:space="preserve"> </w:t>
      </w:r>
    </w:p>
    <w:p w14:paraId="4C51629F" w14:textId="77777777" w:rsidR="00E5088C" w:rsidRPr="00E5088C" w:rsidRDefault="00E5088C" w:rsidP="00E5088C">
      <w:pPr>
        <w:spacing w:after="0"/>
        <w:rPr>
          <w:rFonts w:ascii="Times New Roman" w:eastAsia="Times New Roman" w:hAnsi="Times New Roman" w:cs="Times New Roman"/>
          <w:b/>
        </w:rPr>
      </w:pPr>
      <w:r w:rsidRPr="00E5088C">
        <w:rPr>
          <w:rFonts w:ascii="Times New Roman" w:eastAsia="Times New Roman" w:hAnsi="Times New Roman" w:cs="Times New Roman"/>
          <w:b/>
        </w:rPr>
        <w:t>DOCENTE RESPONSABLE DE VINCULACIÓN</w:t>
      </w:r>
    </w:p>
    <w:p w14:paraId="69415709" w14:textId="61D46DBF" w:rsidR="00E5088C" w:rsidRPr="00F73D68" w:rsidRDefault="00E5088C" w:rsidP="00E5088C">
      <w:pPr>
        <w:spacing w:after="0"/>
        <w:rPr>
          <w:rFonts w:ascii="Times New Roman" w:eastAsia="Times New Roman" w:hAnsi="Times New Roman" w:cs="Times New Roman"/>
          <w:b/>
        </w:rPr>
      </w:pPr>
      <w:r w:rsidRPr="00F73D68">
        <w:rPr>
          <w:rFonts w:ascii="Times New Roman" w:eastAsia="Times New Roman" w:hAnsi="Times New Roman" w:cs="Times New Roman"/>
          <w:b/>
        </w:rPr>
        <w:t xml:space="preserve">Carrera de </w:t>
      </w:r>
      <w:r w:rsidR="00F73D68" w:rsidRPr="00F73D68">
        <w:rPr>
          <w:rFonts w:ascii="Times New Roman" w:eastAsia="Times New Roman" w:hAnsi="Times New Roman" w:cs="Times New Roman"/>
          <w:b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</w:rPr>
          <w:id w:val="-1415782480"/>
          <w:lock w:val="sdtLocked"/>
          <w:placeholder>
            <w:docPart w:val="845E491D720E40F5A3E0E7498736397A"/>
          </w:placeholder>
          <w:showingPlcHdr/>
          <w15:color w:val="99CC00"/>
          <w:dropDownList>
            <w:listItem w:value="Elija un elemento."/>
            <w:listItem w:displayText="Agronomía" w:value="Agronomía"/>
            <w:listItem w:displayText="Agroindustria" w:value="Agroindustria"/>
            <w:listItem w:displayText="Ingeniería Ambiental" w:value="Ingeniería Ambiental"/>
            <w:listItem w:displayText="Computación" w:value="Computación"/>
            <w:listItem w:displayText="Economía" w:value="Economía"/>
            <w:listItem w:displayText="Economía Agrícola" w:value="Economía Agrícola"/>
            <w:listItem w:displayText="Medicina Veterinaria" w:value="Medicina Veterinaria"/>
            <w:listItem w:displayText="Computación en línea" w:value="Computación en línea"/>
            <w:listItem w:displayText="Gestión Ambiental en línea" w:value="Gestión Ambiental en línea"/>
            <w:listItem w:displayText="Administración de Empresas en línea" w:value="Administración de Empresas en línea"/>
          </w:dropDownList>
        </w:sdtPr>
        <w:sdtEndPr/>
        <w:sdtContent>
          <w:r w:rsidR="00F73D68" w:rsidRPr="00F73D68">
            <w:rPr>
              <w:rStyle w:val="Textodelmarcadordeposicin"/>
              <w:b/>
            </w:rPr>
            <w:t>Elija un elemento.</w:t>
          </w:r>
        </w:sdtContent>
      </w:sdt>
    </w:p>
    <w:p w14:paraId="0AB4D5FB" w14:textId="77777777" w:rsidR="00E5088C" w:rsidRPr="00E5088C" w:rsidRDefault="009A0D65" w:rsidP="00E50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s-MX"/>
        </w:rPr>
      </w:pPr>
      <w:sdt>
        <w:sdtPr>
          <w:rPr>
            <w:rFonts w:ascii="Times New Roman" w:eastAsia="Times New Roman" w:hAnsi="Times New Roman" w:cs="Times New Roman"/>
            <w:b/>
          </w:rPr>
          <w:id w:val="-338624929"/>
          <w:lock w:val="sdtLocked"/>
          <w:placeholder>
            <w:docPart w:val="A39A18675AA6452CAEB1D3E3BF9EA11C"/>
          </w:placeholder>
          <w:showingPlcHdr/>
          <w15:color w:val="99CC00"/>
          <w:dropDownList>
            <w:listItem w:value="Elija un elemento."/>
            <w:listItem w:displayText="Sede" w:value="Sede"/>
            <w:listItem w:displayText="Extensión" w:value="Extensión"/>
          </w:dropDownList>
        </w:sdtPr>
        <w:sdtEndPr/>
        <w:sdtContent>
          <w:r w:rsidR="00E5088C" w:rsidRPr="00E5088C">
            <w:rPr>
              <w:rStyle w:val="Textodelmarcadordeposicin"/>
              <w:b/>
              <w:color w:val="auto"/>
            </w:rPr>
            <w:t>Elija un elemento.</w:t>
          </w:r>
        </w:sdtContent>
      </w:sdt>
      <w:r w:rsidR="00E5088C" w:rsidRPr="00E5088C">
        <w:rPr>
          <w:rFonts w:ascii="Times New Roman" w:eastAsia="Times New Roman" w:hAnsi="Times New Roman" w:cs="Times New Roman"/>
          <w:b/>
        </w:rPr>
        <w:t xml:space="preserve">  </w:t>
      </w:r>
      <w:sdt>
        <w:sdtPr>
          <w:rPr>
            <w:rFonts w:ascii="Times New Roman" w:eastAsia="Times New Roman" w:hAnsi="Times New Roman" w:cs="Times New Roman"/>
            <w:b/>
          </w:rPr>
          <w:id w:val="73797796"/>
          <w:lock w:val="sdtLocked"/>
          <w:placeholder>
            <w:docPart w:val="A39A18675AA6452CAEB1D3E3BF9EA11C"/>
          </w:placeholder>
          <w:showingPlcHdr/>
          <w15:color w:val="99CC00"/>
          <w:dropDownList>
            <w:listItem w:value="Elija un elemento."/>
            <w:listItem w:displayText="Campus Guayaquil" w:value="Campus Guayaquil"/>
            <w:listItem w:displayText="Ciudad Universitaria - Milagro" w:value="Ciudad Universitaria - Milagro"/>
            <w:listItem w:displayText="Programa Regional de Enseñanza - El Triunfo" w:value="Programa Regional de Enseñanza - El Triunfo"/>
            <w:listItem w:displayText="Programa Regional de Enseñanza - Naranjal" w:value="Programa Regional de Enseñanza - Naranjal"/>
            <w:listItem w:displayText="Programa Regional de Enseñanza - Ventanas" w:value="Programa Regional de Enseñanza - Ventanas"/>
            <w:listItem w:displayText="Programa Regional de Enseñanza - Palenque" w:value="Programa Regional de Enseñanza - Palenque"/>
            <w:listItem w:displayText="Programa Regional de Enseñanza - Balzar" w:value="Programa Regional de Enseñanza - Balzar"/>
            <w:listItem w:displayText="Programa Regional de Enseñanza - Palestina" w:value="Programa Regional de Enseñanza - Palestina"/>
          </w:dropDownList>
        </w:sdtPr>
        <w:sdtEndPr/>
        <w:sdtContent>
          <w:r w:rsidR="00E5088C" w:rsidRPr="00E5088C">
            <w:rPr>
              <w:rStyle w:val="Textodelmarcadordeposicin"/>
              <w:b/>
              <w:color w:val="auto"/>
            </w:rPr>
            <w:t>Elija un elemento.</w:t>
          </w:r>
        </w:sdtContent>
      </w:sdt>
    </w:p>
    <w:p w14:paraId="566EACE5" w14:textId="5BDB116C" w:rsidR="006E3DDB" w:rsidRDefault="00E5088C" w:rsidP="006E3DD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7E38402F" w14:textId="4BB7E2C8" w:rsidR="00E5088C" w:rsidRDefault="00E5088C" w:rsidP="006E3DD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883DF9B" w14:textId="77777777" w:rsidR="00D41327" w:rsidRDefault="00D41327" w:rsidP="006E3DD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5B0EC52" w14:textId="4B28DAFF" w:rsidR="00E5088C" w:rsidRPr="00E5088C" w:rsidRDefault="00E5088C" w:rsidP="006E3DD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 mis consideraciones:</w:t>
      </w:r>
    </w:p>
    <w:p w14:paraId="57CE33DE" w14:textId="2DFE1FFC" w:rsidR="00800804" w:rsidRPr="00866639" w:rsidRDefault="000121EE" w:rsidP="00800804">
      <w:pPr>
        <w:pStyle w:val="NormalWeb"/>
        <w:jc w:val="both"/>
        <w:rPr>
          <w:b/>
          <w:color w:val="002060"/>
        </w:rPr>
      </w:pPr>
      <w:r w:rsidRPr="00E5088C">
        <w:t xml:space="preserve">Por medio del presente, me dirijo a usted para comunicar que el Consejo Directivo de la Facultad de </w:t>
      </w:r>
      <w:sdt>
        <w:sdtPr>
          <w:rPr>
            <w:b/>
          </w:rPr>
          <w:id w:val="766890386"/>
          <w:lock w:val="sdtLocked"/>
          <w:placeholder>
            <w:docPart w:val="59CFCCDFCA2748C09723289F8AA87B90"/>
          </w:placeholder>
          <w:showingPlcHdr/>
          <w15:color w:val="99CC00"/>
          <w:dropDownList>
            <w:listItem w:value="Elija un elemento."/>
            <w:listItem w:displayText="Ciencias Agrarias" w:value="Ciencias Agrarias"/>
            <w:listItem w:displayText="Economía Agrícola" w:value="Economía Agrícola"/>
            <w:listItem w:displayText="Medicina Veterinaria y Zootecnia" w:value="Medicina Veterinaria y Zootecnia"/>
          </w:dropDownList>
        </w:sdtPr>
        <w:sdtEndPr/>
        <w:sdtContent>
          <w:r w:rsidR="00D41327" w:rsidRPr="00680136">
            <w:rPr>
              <w:rStyle w:val="Textodelmarcadordeposicin"/>
            </w:rPr>
            <w:t>Elija un elemento.</w:t>
          </w:r>
        </w:sdtContent>
      </w:sdt>
      <w:r w:rsidRPr="00E5088C">
        <w:t xml:space="preserve">, </w:t>
      </w:r>
      <w:r w:rsidR="00800804">
        <w:t xml:space="preserve">bajo la Resolución Nro. </w:t>
      </w:r>
      <w:r w:rsidR="00800804" w:rsidRPr="00800804">
        <w:rPr>
          <w:highlight w:val="yellow"/>
        </w:rPr>
        <w:t>XXX</w:t>
      </w:r>
      <w:r w:rsidR="00800804">
        <w:t xml:space="preserve">    resolvió</w:t>
      </w:r>
      <w:r w:rsidRPr="00E5088C">
        <w:t xml:space="preserve"> </w:t>
      </w:r>
      <w:r w:rsidR="00800804">
        <w:t xml:space="preserve"> </w:t>
      </w:r>
      <w:r w:rsidRPr="00E5088C">
        <w:rPr>
          <w:rStyle w:val="Textoennegrita"/>
        </w:rPr>
        <w:t xml:space="preserve">aprobar </w:t>
      </w:r>
      <w:r w:rsidRPr="00E5088C">
        <w:t>la actividad extracurricular</w:t>
      </w:r>
      <w:r w:rsidR="00800804">
        <w:t xml:space="preserve"> </w:t>
      </w:r>
      <w:r w:rsidR="00481468">
        <w:t xml:space="preserve"> </w:t>
      </w:r>
      <w:sdt>
        <w:sdtPr>
          <w:id w:val="642552131"/>
          <w:lock w:val="sdtLocked"/>
          <w:placeholder>
            <w:docPart w:val="640C49641048412AA2EB1900797DF574"/>
          </w:placeholder>
          <w15:color w:val="99CC00"/>
          <w:dropDownList>
            <w:listItem w:value="Elija un elemento."/>
            <w:listItem w:displayText="&quot;Académica&quot;" w:value="&quot;Académica&quot;"/>
            <w:listItem w:displayText="&quot;Social&quot;" w:value="&quot;Social&quot;"/>
            <w:listItem w:displayText="&quot;Artística&quot;" w:value="&quot;Artística&quot;"/>
            <w:listItem w:displayText="&quot;Cultural&quot;" w:value="&quot;Cultural&quot;"/>
            <w:listItem w:displayText="&quot;Deportiva&quot;" w:value="&quot;Deportiva&quot;"/>
          </w:dropDownList>
        </w:sdtPr>
        <w:sdtEndPr/>
        <w:sdtContent>
          <w:r w:rsidR="00481468">
            <w:t>"Artística"</w:t>
          </w:r>
        </w:sdtContent>
      </w:sdt>
      <w:r w:rsidR="005F6931">
        <w:t xml:space="preserve">, para convalidar  </w:t>
      </w:r>
      <w:sdt>
        <w:sdtPr>
          <w:rPr>
            <w:b/>
          </w:rPr>
          <w:id w:val="-1349173402"/>
          <w:lock w:val="sdtLocked"/>
          <w:placeholder>
            <w:docPart w:val="DefaultPlaceholder_-1854013439"/>
          </w:placeholder>
          <w15:color w:val="99CC00"/>
          <w:dropDownList>
            <w:listItem w:value="Elija un elemento."/>
            <w:listItem w:displayText="Labores Comunitarias" w:value="Labores Comunitarias"/>
            <w:listItem w:displayText="Prácticas Preprofesionales" w:value="Prácticas Preprofesionales"/>
          </w:dropDownList>
        </w:sdtPr>
        <w:sdtContent>
          <w:r w:rsidR="00580B3E">
            <w:rPr>
              <w:b/>
            </w:rPr>
            <w:t>Labores Comunitarias</w:t>
          </w:r>
        </w:sdtContent>
      </w:sdt>
      <w:r w:rsidR="00800804">
        <w:t xml:space="preserve"> </w:t>
      </w:r>
      <w:r w:rsidR="00580B3E">
        <w:t xml:space="preserve">  </w:t>
      </w:r>
      <w:r w:rsidR="005F6931">
        <w:t>de acuerdo al siguiente detalle:</w:t>
      </w:r>
    </w:p>
    <w:tbl>
      <w:tblPr>
        <w:tblStyle w:val="Tablaconcuadrcula"/>
        <w:tblW w:w="6934" w:type="dxa"/>
        <w:jc w:val="center"/>
        <w:tblLook w:val="04A0" w:firstRow="1" w:lastRow="0" w:firstColumn="1" w:lastColumn="0" w:noHBand="0" w:noVBand="1"/>
      </w:tblPr>
      <w:tblGrid>
        <w:gridCol w:w="3077"/>
        <w:gridCol w:w="1242"/>
        <w:gridCol w:w="2615"/>
      </w:tblGrid>
      <w:tr w:rsidR="00800804" w:rsidRPr="00800804" w14:paraId="40E50381" w14:textId="3E86E6C8" w:rsidTr="004B2679">
        <w:trPr>
          <w:trHeight w:val="482"/>
          <w:jc w:val="center"/>
        </w:trPr>
        <w:tc>
          <w:tcPr>
            <w:tcW w:w="3077" w:type="dxa"/>
            <w:vAlign w:val="center"/>
          </w:tcPr>
          <w:p w14:paraId="1CA8C316" w14:textId="77777777" w:rsidR="00800804" w:rsidRPr="00800804" w:rsidRDefault="00800804" w:rsidP="002A6E0F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 w:rsidRPr="00800804">
              <w:rPr>
                <w:rFonts w:ascii="Times New Roman" w:hAnsi="Times New Roman" w:cs="Times New Roman"/>
                <w:b/>
                <w:lang w:eastAsia="es-EC"/>
              </w:rPr>
              <w:t xml:space="preserve">APELLIDOS Y NOMBRES </w:t>
            </w:r>
          </w:p>
          <w:p w14:paraId="1150EB00" w14:textId="77777777" w:rsidR="00800804" w:rsidRPr="00800804" w:rsidRDefault="00800804" w:rsidP="002A6E0F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 w:rsidRPr="00800804">
              <w:rPr>
                <w:rFonts w:ascii="Times New Roman" w:hAnsi="Times New Roman" w:cs="Times New Roman"/>
                <w:b/>
                <w:lang w:eastAsia="es-EC"/>
              </w:rPr>
              <w:t>DEL ESTUDIANTE</w:t>
            </w:r>
          </w:p>
        </w:tc>
        <w:tc>
          <w:tcPr>
            <w:tcW w:w="1242" w:type="dxa"/>
            <w:vAlign w:val="center"/>
          </w:tcPr>
          <w:p w14:paraId="685427D4" w14:textId="77777777" w:rsidR="00800804" w:rsidRPr="00800804" w:rsidRDefault="00800804" w:rsidP="002A6E0F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 w:rsidRPr="00800804">
              <w:rPr>
                <w:rFonts w:ascii="Times New Roman" w:hAnsi="Times New Roman" w:cs="Times New Roman"/>
                <w:b/>
                <w:lang w:eastAsia="es-EC"/>
              </w:rPr>
              <w:t>NO. HORAS</w:t>
            </w:r>
          </w:p>
        </w:tc>
        <w:tc>
          <w:tcPr>
            <w:tcW w:w="2615" w:type="dxa"/>
            <w:vAlign w:val="center"/>
          </w:tcPr>
          <w:p w14:paraId="7F88DF21" w14:textId="3B02E95A" w:rsidR="00800804" w:rsidRPr="00800804" w:rsidRDefault="00580B3E" w:rsidP="00481468">
            <w:pPr>
              <w:tabs>
                <w:tab w:val="left" w:pos="1806"/>
              </w:tabs>
              <w:jc w:val="center"/>
              <w:rPr>
                <w:rFonts w:ascii="Times New Roman" w:hAnsi="Times New Roman" w:cs="Times New Roman"/>
                <w:b/>
                <w:lang w:eastAsia="es-EC"/>
              </w:rPr>
            </w:pPr>
            <w:r>
              <w:rPr>
                <w:rFonts w:ascii="Times New Roman" w:hAnsi="Times New Roman" w:cs="Times New Roman"/>
                <w:b/>
                <w:lang w:eastAsia="es-EC"/>
              </w:rPr>
              <w:t>PERÍ</w:t>
            </w:r>
            <w:r w:rsidR="00800804" w:rsidRPr="00800804">
              <w:rPr>
                <w:rFonts w:ascii="Times New Roman" w:hAnsi="Times New Roman" w:cs="Times New Roman"/>
                <w:b/>
                <w:lang w:eastAsia="es-EC"/>
              </w:rPr>
              <w:t xml:space="preserve">ODO AL QUE   </w:t>
            </w:r>
            <w:r w:rsidR="00481468">
              <w:rPr>
                <w:rFonts w:ascii="Times New Roman" w:hAnsi="Times New Roman" w:cs="Times New Roman"/>
                <w:b/>
                <w:lang w:eastAsia="es-EC"/>
              </w:rPr>
              <w:t>APLICA</w:t>
            </w:r>
            <w:r w:rsidR="00800804" w:rsidRPr="00800804">
              <w:rPr>
                <w:rFonts w:ascii="Times New Roman" w:hAnsi="Times New Roman" w:cs="Times New Roman"/>
                <w:b/>
                <w:lang w:eastAsia="es-EC"/>
              </w:rPr>
              <w:t xml:space="preserve"> </w:t>
            </w:r>
          </w:p>
        </w:tc>
      </w:tr>
      <w:tr w:rsidR="00800804" w:rsidRPr="00800804" w14:paraId="092082AA" w14:textId="1B9EBBD3" w:rsidTr="004B2679">
        <w:trPr>
          <w:trHeight w:val="595"/>
          <w:jc w:val="center"/>
        </w:trPr>
        <w:tc>
          <w:tcPr>
            <w:tcW w:w="3077" w:type="dxa"/>
            <w:shd w:val="clear" w:color="auto" w:fill="auto"/>
            <w:vAlign w:val="center"/>
          </w:tcPr>
          <w:p w14:paraId="2CC431EC" w14:textId="2B2BE4C8" w:rsidR="00800804" w:rsidRPr="00800804" w:rsidRDefault="00800804" w:rsidP="002A6E0F">
            <w:pPr>
              <w:rPr>
                <w:rStyle w:val="claslabel1"/>
                <w:rFonts w:ascii="Times New Roman" w:hAnsi="Times New Roman" w:cs="Times New Roman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DBBFE33" w14:textId="7859E179" w:rsidR="00800804" w:rsidRPr="00800804" w:rsidRDefault="00800804" w:rsidP="002A6E0F">
            <w:pPr>
              <w:jc w:val="center"/>
              <w:rPr>
                <w:rFonts w:ascii="Times New Roman" w:hAnsi="Times New Roman" w:cs="Times New Roman"/>
                <w:bCs/>
                <w:lang w:eastAsia="es-EC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14:paraId="3013F811" w14:textId="1FB831C4" w:rsidR="00800804" w:rsidRPr="00800804" w:rsidRDefault="00800804" w:rsidP="002A6E0F">
            <w:pPr>
              <w:jc w:val="center"/>
              <w:rPr>
                <w:rFonts w:ascii="Times New Roman" w:hAnsi="Times New Roman" w:cs="Times New Roman"/>
                <w:bCs/>
                <w:lang w:eastAsia="es-EC"/>
              </w:rPr>
            </w:pPr>
          </w:p>
        </w:tc>
      </w:tr>
    </w:tbl>
    <w:p w14:paraId="70AFC9A5" w14:textId="77777777" w:rsidR="00D858C6" w:rsidRPr="00D858C6" w:rsidRDefault="00D858C6" w:rsidP="00481468">
      <w:pPr>
        <w:jc w:val="both"/>
        <w:rPr>
          <w:sz w:val="4"/>
        </w:rPr>
      </w:pPr>
    </w:p>
    <w:p w14:paraId="6077C2E8" w14:textId="1226AC61" w:rsidR="00800804" w:rsidRPr="00D858C6" w:rsidRDefault="00800804" w:rsidP="00481468">
      <w:pPr>
        <w:jc w:val="both"/>
        <w:rPr>
          <w:rFonts w:ascii="Times New Roman" w:hAnsi="Times New Roman" w:cs="Times New Roman"/>
          <w:color w:val="002060"/>
        </w:rPr>
      </w:pPr>
      <w:r w:rsidRPr="00D858C6">
        <w:rPr>
          <w:rFonts w:ascii="Times New Roman" w:hAnsi="Times New Roman" w:cs="Times New Roman"/>
        </w:rPr>
        <w:t>Respondiendo al cumplimiento de los objetivos y lineamientos establecidos para actividades extracurriculares en el marco del fortalecimiento de la Vinculación con la Sociedad y en virtud de lo anterior, se remite esta notificación para los fines pertinentes y el registro correspondiente en la Coordinación de Vinculación.</w:t>
      </w:r>
    </w:p>
    <w:p w14:paraId="77A92FB9" w14:textId="77777777" w:rsidR="000121EE" w:rsidRPr="00E5088C" w:rsidRDefault="000121EE" w:rsidP="00E5088C">
      <w:pPr>
        <w:pStyle w:val="NormalWeb"/>
        <w:jc w:val="both"/>
      </w:pPr>
      <w:r w:rsidRPr="00E5088C">
        <w:t>Sin otro particular, agradezco la atención prestada.</w:t>
      </w:r>
    </w:p>
    <w:p w14:paraId="3098D04F" w14:textId="77777777" w:rsidR="000121EE" w:rsidRPr="00E5088C" w:rsidRDefault="000121EE" w:rsidP="000121EE">
      <w:pPr>
        <w:pStyle w:val="NormalWeb"/>
      </w:pPr>
      <w:r w:rsidRPr="00E5088C">
        <w:t>Atentamente,</w:t>
      </w:r>
    </w:p>
    <w:p w14:paraId="305E9635" w14:textId="113ACAC2" w:rsidR="006E3DDB" w:rsidRPr="00E5088C" w:rsidRDefault="006E3DDB" w:rsidP="006E3DD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78120B0" w14:textId="021D8449" w:rsidR="006E3DDB" w:rsidRPr="00E5088C" w:rsidRDefault="006E3DDB" w:rsidP="006E3DD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2DC2DDB" w14:textId="77777777" w:rsidR="00E5088C" w:rsidRPr="00E5088C" w:rsidRDefault="00E5088C" w:rsidP="00E5088C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E5088C">
        <w:rPr>
          <w:rFonts w:ascii="Times New Roman" w:eastAsia="Times New Roman" w:hAnsi="Times New Roman" w:cs="Times New Roman"/>
          <w:highlight w:val="yellow"/>
        </w:rPr>
        <w:t>1 NOMBRE</w:t>
      </w:r>
      <w:r w:rsidRPr="00E5088C">
        <w:rPr>
          <w:rFonts w:ascii="Times New Roman" w:eastAsia="Times New Roman" w:hAnsi="Times New Roman" w:cs="Times New Roman"/>
          <w:b/>
          <w:highlight w:val="yellow"/>
        </w:rPr>
        <w:t xml:space="preserve"> </w:t>
      </w:r>
      <w:r w:rsidRPr="00E5088C">
        <w:rPr>
          <w:rFonts w:ascii="Times New Roman" w:eastAsia="Times New Roman" w:hAnsi="Times New Roman" w:cs="Times New Roman"/>
          <w:highlight w:val="yellow"/>
        </w:rPr>
        <w:t>2 APELLIDOS</w:t>
      </w:r>
      <w:r w:rsidRPr="00E5088C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E5088C">
        <w:rPr>
          <w:rFonts w:ascii="Times New Roman" w:eastAsia="Times New Roman" w:hAnsi="Times New Roman" w:cs="Times New Roman"/>
        </w:rPr>
        <w:t>MSc</w:t>
      </w:r>
      <w:proofErr w:type="spellEnd"/>
    </w:p>
    <w:p w14:paraId="43EE12D6" w14:textId="77777777" w:rsidR="00481468" w:rsidRDefault="00481468" w:rsidP="00E5088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COORDINADOR </w:t>
      </w:r>
    </w:p>
    <w:p w14:paraId="43D7F50A" w14:textId="6878F045" w:rsidR="00E5088C" w:rsidRDefault="00E5088C" w:rsidP="00E5088C">
      <w:pPr>
        <w:spacing w:after="0"/>
        <w:rPr>
          <w:rFonts w:ascii="Times New Roman" w:eastAsia="Times New Roman" w:hAnsi="Times New Roman" w:cs="Times New Roman"/>
          <w:b/>
        </w:rPr>
      </w:pPr>
      <w:r w:rsidRPr="00E5088C">
        <w:rPr>
          <w:rFonts w:ascii="Times New Roman" w:eastAsia="Times New Roman" w:hAnsi="Times New Roman" w:cs="Times New Roman"/>
          <w:b/>
        </w:rPr>
        <w:t>VINCULACIÓN CON LA COLECTIVIDAD</w:t>
      </w:r>
    </w:p>
    <w:p w14:paraId="03CB9030" w14:textId="42082859" w:rsidR="0015258B" w:rsidRDefault="0015258B" w:rsidP="00E5088C">
      <w:pPr>
        <w:spacing w:after="0"/>
        <w:rPr>
          <w:rFonts w:ascii="Times New Roman" w:eastAsia="Times New Roman" w:hAnsi="Times New Roman" w:cs="Times New Roman"/>
          <w:b/>
        </w:rPr>
      </w:pPr>
    </w:p>
    <w:p w14:paraId="61DDF889" w14:textId="7D597FA3" w:rsidR="003B522F" w:rsidRPr="00E5088C" w:rsidRDefault="003B522F" w:rsidP="00012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E5088C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E5088C">
        <w:rPr>
          <w:rFonts w:ascii="Times New Roman" w:eastAsia="Times New Roman" w:hAnsi="Times New Roman" w:cs="Times New Roman"/>
          <w:sz w:val="24"/>
          <w:szCs w:val="24"/>
          <w:lang w:val="es-MX"/>
        </w:rPr>
        <w:br/>
      </w:r>
    </w:p>
    <w:p w14:paraId="176F7B33" w14:textId="77777777" w:rsidR="003B522F" w:rsidRPr="00E5088C" w:rsidRDefault="003B52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B522F" w:rsidRPr="00E5088C">
      <w:headerReference w:type="default" r:id="rId7"/>
      <w:footerReference w:type="default" r:id="rId8"/>
      <w:pgSz w:w="11906" w:h="16838"/>
      <w:pgMar w:top="1418" w:right="1418" w:bottom="1418" w:left="1701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1BD96" w14:textId="77777777" w:rsidR="009A0D65" w:rsidRDefault="009A0D65">
      <w:pPr>
        <w:spacing w:after="0" w:line="240" w:lineRule="auto"/>
      </w:pPr>
      <w:r>
        <w:separator/>
      </w:r>
    </w:p>
  </w:endnote>
  <w:endnote w:type="continuationSeparator" w:id="0">
    <w:p w14:paraId="1470CDA7" w14:textId="77777777" w:rsidR="009A0D65" w:rsidRDefault="009A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9" w14:textId="4CD1F8EF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61312" behindDoc="1" locked="0" layoutInCell="1" allowOverlap="1" wp14:anchorId="4D066BF2" wp14:editId="788E1313">
          <wp:simplePos x="0" y="0"/>
          <wp:positionH relativeFrom="page">
            <wp:posOffset>737235</wp:posOffset>
          </wp:positionH>
          <wp:positionV relativeFrom="paragraph">
            <wp:posOffset>8890</wp:posOffset>
          </wp:positionV>
          <wp:extent cx="2872740" cy="714375"/>
          <wp:effectExtent l="0" t="0" r="0" b="0"/>
          <wp:wrapTight wrapText="bothSides">
            <wp:wrapPolygon edited="0">
              <wp:start x="3151" y="2880"/>
              <wp:lineTo x="3151" y="17280"/>
              <wp:lineTo x="3581" y="17856"/>
              <wp:lineTo x="5873" y="19008"/>
              <wp:lineTo x="6732" y="19008"/>
              <wp:lineTo x="10027" y="17856"/>
              <wp:lineTo x="10599" y="17280"/>
              <wp:lineTo x="10170" y="13248"/>
              <wp:lineTo x="11316" y="13248"/>
              <wp:lineTo x="20626" y="5184"/>
              <wp:lineTo x="20626" y="2880"/>
              <wp:lineTo x="3151" y="2880"/>
            </wp:wrapPolygon>
          </wp:wrapTight>
          <wp:docPr id="160187005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632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24">
      <w:rPr>
        <w:color w:val="000000"/>
      </w:rPr>
      <w:fldChar w:fldCharType="begin"/>
    </w:r>
    <w:r w:rsidR="00A13E24">
      <w:rPr>
        <w:color w:val="000000"/>
      </w:rPr>
      <w:instrText>PAGE</w:instrText>
    </w:r>
    <w:r w:rsidR="00A13E24">
      <w:rPr>
        <w:color w:val="000000"/>
      </w:rPr>
      <w:fldChar w:fldCharType="separate"/>
    </w:r>
    <w:r w:rsidR="00580B3E">
      <w:rPr>
        <w:noProof/>
        <w:color w:val="000000"/>
      </w:rPr>
      <w:t>1</w:t>
    </w:r>
    <w:r w:rsidR="00A13E24">
      <w:rPr>
        <w:color w:val="000000"/>
      </w:rPr>
      <w:fldChar w:fldCharType="end"/>
    </w:r>
  </w:p>
  <w:p w14:paraId="6E84248A" w14:textId="77777777" w:rsidR="006B7741" w:rsidRDefault="006B774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47E2" w14:textId="77777777" w:rsidR="009A0D65" w:rsidRDefault="009A0D65">
      <w:pPr>
        <w:spacing w:after="0" w:line="240" w:lineRule="auto"/>
      </w:pPr>
      <w:r>
        <w:separator/>
      </w:r>
    </w:p>
  </w:footnote>
  <w:footnote w:type="continuationSeparator" w:id="0">
    <w:p w14:paraId="3CBE6355" w14:textId="77777777" w:rsidR="009A0D65" w:rsidRDefault="009A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42488" w14:textId="57E8B721" w:rsidR="006B7741" w:rsidRDefault="005A0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15C65810" wp14:editId="0365F7CA">
          <wp:simplePos x="0" y="0"/>
          <wp:positionH relativeFrom="page">
            <wp:posOffset>127635</wp:posOffset>
          </wp:positionH>
          <wp:positionV relativeFrom="paragraph">
            <wp:posOffset>-181610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41"/>
    <w:rsid w:val="000121EE"/>
    <w:rsid w:val="0008344A"/>
    <w:rsid w:val="00094128"/>
    <w:rsid w:val="000B05DA"/>
    <w:rsid w:val="000C1331"/>
    <w:rsid w:val="00107309"/>
    <w:rsid w:val="0011497B"/>
    <w:rsid w:val="0015258B"/>
    <w:rsid w:val="001E4A44"/>
    <w:rsid w:val="002D475A"/>
    <w:rsid w:val="003B522F"/>
    <w:rsid w:val="0042269C"/>
    <w:rsid w:val="00481468"/>
    <w:rsid w:val="004B2679"/>
    <w:rsid w:val="0052607F"/>
    <w:rsid w:val="00580B3E"/>
    <w:rsid w:val="005A03A6"/>
    <w:rsid w:val="005E13ED"/>
    <w:rsid w:val="005F6931"/>
    <w:rsid w:val="00610057"/>
    <w:rsid w:val="00623D81"/>
    <w:rsid w:val="006B7741"/>
    <w:rsid w:val="006E3DDB"/>
    <w:rsid w:val="006F5ED6"/>
    <w:rsid w:val="0075616D"/>
    <w:rsid w:val="00800804"/>
    <w:rsid w:val="00811B6B"/>
    <w:rsid w:val="00924DD2"/>
    <w:rsid w:val="009729DE"/>
    <w:rsid w:val="00992B24"/>
    <w:rsid w:val="009A0D65"/>
    <w:rsid w:val="00A13E24"/>
    <w:rsid w:val="00A320C8"/>
    <w:rsid w:val="00A70862"/>
    <w:rsid w:val="00A927A3"/>
    <w:rsid w:val="00BB6897"/>
    <w:rsid w:val="00BF51EB"/>
    <w:rsid w:val="00C106CE"/>
    <w:rsid w:val="00C5099D"/>
    <w:rsid w:val="00C84031"/>
    <w:rsid w:val="00CD6B31"/>
    <w:rsid w:val="00D41327"/>
    <w:rsid w:val="00D858C6"/>
    <w:rsid w:val="00DB1706"/>
    <w:rsid w:val="00DC6147"/>
    <w:rsid w:val="00E5088C"/>
    <w:rsid w:val="00E65CE1"/>
    <w:rsid w:val="00E81543"/>
    <w:rsid w:val="00EA7D02"/>
    <w:rsid w:val="00EE05A6"/>
    <w:rsid w:val="00F10EB6"/>
    <w:rsid w:val="00F73D68"/>
    <w:rsid w:val="00F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2429"/>
  <w15:docId w15:val="{378DABC3-71BF-4130-BB21-96C405C4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C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38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qFormat/>
    <w:rsid w:val="005B7B7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47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5E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C6AB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4C"/>
  </w:style>
  <w:style w:type="paragraph" w:styleId="Piedepgina">
    <w:name w:val="footer"/>
    <w:basedOn w:val="Normal"/>
    <w:link w:val="PiedepginaCar"/>
    <w:uiPriority w:val="99"/>
    <w:unhideWhenUsed/>
    <w:rsid w:val="00C01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4C"/>
  </w:style>
  <w:style w:type="character" w:styleId="Hipervnculo">
    <w:name w:val="Hyperlink"/>
    <w:basedOn w:val="Fuentedeprrafopredeter"/>
    <w:uiPriority w:val="99"/>
    <w:unhideWhenUsed/>
    <w:rsid w:val="009F2BB4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F739E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C71AEB"/>
    <w:rPr>
      <w:color w:val="666666"/>
    </w:rPr>
  </w:style>
  <w:style w:type="paragraph" w:customStyle="1" w:styleId="xmsonospacing">
    <w:name w:val="x_msonospacing"/>
    <w:basedOn w:val="Normal"/>
    <w:rsid w:val="00F34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8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styleId="Textoennegrita">
    <w:name w:val="Strong"/>
    <w:basedOn w:val="Fuentedeprrafopredeter"/>
    <w:uiPriority w:val="22"/>
    <w:qFormat/>
    <w:rsid w:val="0008344A"/>
    <w:rPr>
      <w:b/>
      <w:bCs/>
    </w:rPr>
  </w:style>
  <w:style w:type="character" w:customStyle="1" w:styleId="claslabel1">
    <w:name w:val="claslabel1"/>
    <w:basedOn w:val="Fuentedeprrafopredeter"/>
    <w:rsid w:val="00800804"/>
  </w:style>
  <w:style w:type="paragraph" w:styleId="Textoindependiente">
    <w:name w:val="Body Text"/>
    <w:basedOn w:val="Normal"/>
    <w:link w:val="TextoindependienteCar"/>
    <w:uiPriority w:val="99"/>
    <w:unhideWhenUsed/>
    <w:rsid w:val="00800804"/>
    <w:pPr>
      <w:spacing w:after="120" w:line="240" w:lineRule="auto"/>
      <w:jc w:val="both"/>
    </w:pPr>
    <w:rPr>
      <w:rFonts w:asciiTheme="minorHAnsi" w:eastAsiaTheme="minorEastAsia" w:hAnsiTheme="minorHAnsi" w:cstheme="minorBidi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00804"/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3D1EB1B4604F17A6A401B26CE0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376C4-7F13-413D-8418-CF3BB09F5557}"/>
      </w:docPartPr>
      <w:docPartBody>
        <w:p w:rsidR="0091395A" w:rsidRDefault="00D33AF4" w:rsidP="00D33AF4">
          <w:pPr>
            <w:pStyle w:val="4D3D1EB1B4604F17A6A401B26CE0B87B"/>
          </w:pPr>
          <w:r w:rsidRPr="00772B3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9A18675AA6452CAEB1D3E3BF9EA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B908-DC4C-45F6-8035-3100CEB49FEF}"/>
      </w:docPartPr>
      <w:docPartBody>
        <w:p w:rsidR="0091395A" w:rsidRDefault="00D33AF4" w:rsidP="00D33AF4">
          <w:pPr>
            <w:pStyle w:val="A39A18675AA6452CAEB1D3E3BF9EA11C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59CFCCDFCA2748C09723289F8AA8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756C-BE75-4127-B563-09F5B45A6B7A}"/>
      </w:docPartPr>
      <w:docPartBody>
        <w:p w:rsidR="00712DA3" w:rsidRDefault="0091395A" w:rsidP="0091395A">
          <w:pPr>
            <w:pStyle w:val="59CFCCDFCA2748C09723289F8AA87B90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845E491D720E40F5A3E0E7498736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AB1DC-AC45-48E4-9A1E-9163EB6689D2}"/>
      </w:docPartPr>
      <w:docPartBody>
        <w:p w:rsidR="00D558AB" w:rsidRDefault="00712DA3" w:rsidP="00712DA3">
          <w:pPr>
            <w:pStyle w:val="845E491D720E40F5A3E0E7498736397A"/>
          </w:pPr>
          <w:r w:rsidRPr="00680136">
            <w:rPr>
              <w:rStyle w:val="Textodelmarcadordeposicin"/>
            </w:rPr>
            <w:t>Elija un elemento.</w:t>
          </w:r>
        </w:p>
      </w:docPartBody>
    </w:docPart>
    <w:docPart>
      <w:docPartPr>
        <w:name w:val="640C49641048412AA2EB1900797DF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B6A94-BA7A-490A-8A0F-9CEA853AE43D}"/>
      </w:docPartPr>
      <w:docPartBody>
        <w:p w:rsidR="0041413C" w:rsidRDefault="00D558AB" w:rsidP="00D558AB">
          <w:pPr>
            <w:pStyle w:val="640C49641048412AA2EB1900797DF574"/>
          </w:pPr>
          <w:r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21355-2701-45C4-8C8C-3C8A703120E5}"/>
      </w:docPartPr>
      <w:docPartBody>
        <w:p w:rsidR="00000000" w:rsidRDefault="00FD1318">
          <w:r w:rsidRPr="0003247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AF4"/>
    <w:rsid w:val="00125EFE"/>
    <w:rsid w:val="002178DF"/>
    <w:rsid w:val="0041413C"/>
    <w:rsid w:val="005C4E8D"/>
    <w:rsid w:val="00712DA3"/>
    <w:rsid w:val="008662AA"/>
    <w:rsid w:val="008D595A"/>
    <w:rsid w:val="0091395A"/>
    <w:rsid w:val="00B32DC6"/>
    <w:rsid w:val="00D33AF4"/>
    <w:rsid w:val="00D558AB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1318"/>
    <w:rPr>
      <w:color w:val="666666"/>
    </w:rPr>
  </w:style>
  <w:style w:type="paragraph" w:customStyle="1" w:styleId="4D3D1EB1B4604F17A6A401B26CE0B87B">
    <w:name w:val="4D3D1EB1B4604F17A6A401B26CE0B87B"/>
    <w:rsid w:val="00D33AF4"/>
  </w:style>
  <w:style w:type="paragraph" w:customStyle="1" w:styleId="9C3AD908AEA2412D80A3B3017A79DFAB">
    <w:name w:val="9C3AD908AEA2412D80A3B3017A79DFAB"/>
    <w:rsid w:val="00D33AF4"/>
  </w:style>
  <w:style w:type="paragraph" w:customStyle="1" w:styleId="A39A18675AA6452CAEB1D3E3BF9EA11C">
    <w:name w:val="A39A18675AA6452CAEB1D3E3BF9EA11C"/>
    <w:rsid w:val="00D33AF4"/>
  </w:style>
  <w:style w:type="paragraph" w:customStyle="1" w:styleId="59CFCCDFCA2748C09723289F8AA87B90">
    <w:name w:val="59CFCCDFCA2748C09723289F8AA87B90"/>
    <w:rsid w:val="0091395A"/>
  </w:style>
  <w:style w:type="paragraph" w:customStyle="1" w:styleId="70031993F35948EC90D84BB3BFA67B0D">
    <w:name w:val="70031993F35948EC90D84BB3BFA67B0D"/>
    <w:rsid w:val="0091395A"/>
  </w:style>
  <w:style w:type="paragraph" w:customStyle="1" w:styleId="DE081364307B48DF8D306109C7AFD3F6">
    <w:name w:val="DE081364307B48DF8D306109C7AFD3F6"/>
    <w:rsid w:val="0091395A"/>
  </w:style>
  <w:style w:type="paragraph" w:customStyle="1" w:styleId="9380D02C0AC4458097C88591C9DA03E4">
    <w:name w:val="9380D02C0AC4458097C88591C9DA03E4"/>
    <w:rsid w:val="0091395A"/>
  </w:style>
  <w:style w:type="paragraph" w:customStyle="1" w:styleId="845E491D720E40F5A3E0E7498736397A">
    <w:name w:val="845E491D720E40F5A3E0E7498736397A"/>
    <w:rsid w:val="00712DA3"/>
  </w:style>
  <w:style w:type="paragraph" w:customStyle="1" w:styleId="640C49641048412AA2EB1900797DF574">
    <w:name w:val="640C49641048412AA2EB1900797DF574"/>
    <w:rsid w:val="00D55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gHqlE6UBIuwqlAaO39K6+BFQrw==">CgMxLjA4AHIhMTJwT0Z6bzNYSWt2UWJyeDhNenl3YWtyQWhIY0RKZ05Y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Labor Comunitaria</cp:lastModifiedBy>
  <cp:revision>4</cp:revision>
  <dcterms:created xsi:type="dcterms:W3CDTF">2025-10-27T15:14:00Z</dcterms:created>
  <dcterms:modified xsi:type="dcterms:W3CDTF">2025-10-27T21:13:00Z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0x01010053D7C57E7FC92A4DB9AC9A1C9C449B1B</vt:lpwstr>
  </property>
</Properties>
</file>