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A1BC" w14:textId="77777777" w:rsidR="00FE6805" w:rsidRPr="009D7D34" w:rsidRDefault="00FE6805" w:rsidP="003F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6453CD89" w14:textId="77777777" w:rsidR="0078796B" w:rsidRDefault="0078796B" w:rsidP="0078796B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139990892"/>
          <w:lock w:val="sdtLocked"/>
          <w:placeholder>
            <w:docPart w:val="2716335C5C394AEAB53D9191B00C2301"/>
          </w:placeholder>
          <w15:color w:val="FF9900"/>
          <w:date w:fullDate="2025-10-27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color w:val="000000" w:themeColor="text1"/>
            </w:rPr>
            <w:t>27 de octubre de 2025</w:t>
          </w:r>
        </w:sdtContent>
      </w:sdt>
    </w:p>
    <w:p w14:paraId="021A20FC" w14:textId="77777777" w:rsidR="0078796B" w:rsidRDefault="0078796B" w:rsidP="0078796B">
      <w:pPr>
        <w:spacing w:after="0"/>
        <w:rPr>
          <w:rFonts w:ascii="Times New Roman" w:eastAsia="Times New Roman" w:hAnsi="Times New Roman" w:cs="Times New Roman"/>
        </w:rPr>
      </w:pPr>
    </w:p>
    <w:p w14:paraId="27A42F48" w14:textId="77777777" w:rsidR="009D7D34" w:rsidRDefault="009D7D34" w:rsidP="0078796B">
      <w:pPr>
        <w:spacing w:after="0"/>
        <w:rPr>
          <w:rFonts w:ascii="Times New Roman" w:eastAsia="Times New Roman" w:hAnsi="Times New Roman" w:cs="Times New Roman"/>
        </w:rPr>
      </w:pPr>
    </w:p>
    <w:p w14:paraId="6310C0F1" w14:textId="03B09080" w:rsidR="009D7D34" w:rsidRDefault="009D7D34" w:rsidP="009D7D3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Señor Ingeniero</w:t>
      </w:r>
    </w:p>
    <w:p w14:paraId="14C6C208" w14:textId="77777777" w:rsidR="009D7D34" w:rsidRDefault="009D7D34" w:rsidP="009D7D34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B4E4B">
        <w:rPr>
          <w:rFonts w:ascii="Times New Roman" w:eastAsia="Times New Roman" w:hAnsi="Times New Roman" w:cs="Times New Roman"/>
          <w:highlight w:val="yellow"/>
        </w:rPr>
        <w:t>1 NOMBRE</w:t>
      </w:r>
      <w:r w:rsidRPr="009B4E4B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9B4E4B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MSc</w:t>
      </w:r>
      <w:proofErr w:type="spellEnd"/>
    </w:p>
    <w:p w14:paraId="280E76A3" w14:textId="77777777" w:rsidR="009D7D34" w:rsidRDefault="009D7D34" w:rsidP="009D7D34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COORDINADOR </w:t>
      </w:r>
    </w:p>
    <w:p w14:paraId="4DEA1ADD" w14:textId="77777777" w:rsidR="009D7D34" w:rsidRDefault="009D7D34" w:rsidP="009D7D34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VINCULACIÓN CON LA COLECTIVIDAD</w:t>
      </w:r>
    </w:p>
    <w:p w14:paraId="29156D59" w14:textId="77777777" w:rsidR="009D7D34" w:rsidRDefault="009D7D34" w:rsidP="009D7D34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UNIVERSIDAD AGRARIA DEL ECUADOR</w:t>
      </w:r>
    </w:p>
    <w:p w14:paraId="3610B9BD" w14:textId="77777777" w:rsidR="009D7D34" w:rsidRDefault="009D7D34" w:rsidP="009D7D3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</w:t>
      </w:r>
    </w:p>
    <w:p w14:paraId="01058E4A" w14:textId="77777777" w:rsidR="009D7D34" w:rsidRPr="009D7D34" w:rsidRDefault="009D7D34" w:rsidP="003F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</w:p>
    <w:p w14:paraId="2F05B66B" w14:textId="1108287A" w:rsidR="003F482D" w:rsidRPr="009D7D34" w:rsidRDefault="003F482D" w:rsidP="003F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D34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De mi consideración:</w:t>
      </w:r>
    </w:p>
    <w:p w14:paraId="0933E7B0" w14:textId="48A3639F" w:rsidR="003F482D" w:rsidRDefault="003F482D" w:rsidP="00FD1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D3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Por medio del presente, me permito solicitar a usted la validación de la experiencia laboral presentada por </w:t>
      </w:r>
      <w:r w:rsidR="0078796B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el </w:t>
      </w:r>
      <w:r w:rsidRPr="009D7D3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estudiante</w:t>
      </w:r>
      <w:r w:rsidR="00257D1E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 </w:t>
      </w:r>
      <w:r w:rsidR="00257D1E" w:rsidRPr="00257D1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MX"/>
        </w:rPr>
        <w:t>XXXX</w:t>
      </w:r>
      <w:r w:rsidRPr="009D7D3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257D1E">
        <w:rPr>
          <w:rFonts w:ascii="Times New Roman" w:eastAsia="Times New Roman" w:hAnsi="Times New Roman" w:cs="Times New Roman"/>
        </w:rPr>
        <w:t xml:space="preserve">de la carrera de </w:t>
      </w:r>
      <w:sdt>
        <w:sdtPr>
          <w:rPr>
            <w:rFonts w:ascii="Times New Roman" w:eastAsia="Times New Roman" w:hAnsi="Times New Roman" w:cs="Times New Roman"/>
          </w:rPr>
          <w:id w:val="1510327285"/>
          <w:lock w:val="sdtLocked"/>
          <w:placeholder>
            <w:docPart w:val="CB74DC0E81C1445FB6138142B073C224"/>
          </w:placeholder>
          <w:showingPlcHdr/>
          <w15:color w:val="FF99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="00257D1E" w:rsidRPr="00680136">
            <w:rPr>
              <w:rStyle w:val="Textodelmarcadordeposicin"/>
            </w:rPr>
            <w:t>Elija un elemento.</w:t>
          </w:r>
        </w:sdtContent>
      </w:sdt>
      <w:r w:rsidR="00257D1E">
        <w:rPr>
          <w:rFonts w:ascii="Times New Roman" w:eastAsia="Times New Roman" w:hAnsi="Times New Roman" w:cs="Times New Roman"/>
        </w:rPr>
        <w:t xml:space="preserve"> </w:t>
      </w:r>
      <w:r w:rsidR="00257D1E">
        <w:rPr>
          <w:rFonts w:ascii="Times New Roman" w:eastAsia="Times New Roman" w:hAnsi="Times New Roman" w:cs="Times New Roman"/>
          <w:b/>
        </w:rPr>
        <w:t xml:space="preserve"> </w:t>
      </w:r>
      <w:r w:rsidR="00257D1E">
        <w:rPr>
          <w:rFonts w:ascii="Times New Roman" w:eastAsia="Times New Roman" w:hAnsi="Times New Roman" w:cs="Times New Roman"/>
        </w:rPr>
        <w:t xml:space="preserve">en la  </w:t>
      </w:r>
      <w:sdt>
        <w:sdtPr>
          <w:rPr>
            <w:rFonts w:ascii="Times New Roman" w:eastAsia="Times New Roman" w:hAnsi="Times New Roman" w:cs="Times New Roman"/>
          </w:rPr>
          <w:id w:val="-400598660"/>
          <w:lock w:val="sdtLocked"/>
          <w:placeholder>
            <w:docPart w:val="CB74DC0E81C1445FB6138142B073C224"/>
          </w:placeholder>
          <w:showingPlcHdr/>
          <w15:color w:val="FF99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910D40" w:rsidRPr="00680136">
            <w:rPr>
              <w:rStyle w:val="Textodelmarcadordeposicin"/>
            </w:rPr>
            <w:t>Elija un elemento.</w:t>
          </w:r>
        </w:sdtContent>
      </w:sdt>
      <w:r w:rsidR="00257D1E">
        <w:rPr>
          <w:rFonts w:ascii="Times New Roman" w:eastAsia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</w:rPr>
          <w:id w:val="773598947"/>
          <w:lock w:val="sdtLocked"/>
          <w:placeholder>
            <w:docPart w:val="CB74DC0E81C1445FB6138142B073C224"/>
          </w:placeholder>
          <w:showingPlcHdr/>
          <w15:color w:val="FF99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910D40" w:rsidRPr="00680136">
            <w:rPr>
              <w:rStyle w:val="Textodelmarcadordeposicin"/>
            </w:rPr>
            <w:t>Elija un elemento.</w:t>
          </w:r>
        </w:sdtContent>
      </w:sdt>
      <w:r w:rsidR="00257D1E">
        <w:rPr>
          <w:rFonts w:ascii="Times New Roman" w:eastAsia="Times New Roman" w:hAnsi="Times New Roman" w:cs="Times New Roman"/>
        </w:rPr>
        <w:t xml:space="preserve">, de la Facultad de </w:t>
      </w:r>
      <w:sdt>
        <w:sdtPr>
          <w:rPr>
            <w:rFonts w:ascii="Times New Roman" w:eastAsia="Times New Roman" w:hAnsi="Times New Roman" w:cs="Times New Roman"/>
          </w:rPr>
          <w:id w:val="-84605422"/>
          <w:lock w:val="sdtLocked"/>
          <w:placeholder>
            <w:docPart w:val="CB74DC0E81C1445FB6138142B073C224"/>
          </w:placeholder>
          <w:showingPlcHdr/>
          <w15:color w:val="FF99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="00910D40" w:rsidRPr="00680136">
            <w:rPr>
              <w:rStyle w:val="Textodelmarcadordeposicin"/>
            </w:rPr>
            <w:t>Elija un elemento.</w:t>
          </w:r>
        </w:sdtContent>
      </w:sdt>
      <w:r w:rsidR="00257D1E" w:rsidRPr="009D7D34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257D1E" w:rsidRPr="0093367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quien requiere </w:t>
      </w:r>
      <w:r w:rsidRPr="0093367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reconocimiento de sus actividades</w:t>
      </w:r>
      <w:r w:rsidR="00933671" w:rsidRPr="0093367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laborales</w:t>
      </w:r>
      <w:r w:rsidRPr="0093367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el ámbito comunitario, </w:t>
      </w:r>
      <w:r w:rsidRPr="00933671">
        <w:rPr>
          <w:rFonts w:ascii="Times New Roman" w:eastAsia="Times New Roman" w:hAnsi="Times New Roman" w:cs="Times New Roman"/>
          <w:sz w:val="24"/>
          <w:szCs w:val="24"/>
          <w:highlight w:val="green"/>
          <w:lang w:val="es-MX"/>
        </w:rPr>
        <w:t xml:space="preserve">ya sea en modalidad </w:t>
      </w:r>
      <w:r w:rsidRPr="00933671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MX"/>
        </w:rPr>
        <w:t>presencial</w:t>
      </w:r>
      <w:r w:rsidRPr="00933671">
        <w:rPr>
          <w:rFonts w:ascii="Times New Roman" w:eastAsia="Times New Roman" w:hAnsi="Times New Roman" w:cs="Times New Roman"/>
          <w:sz w:val="24"/>
          <w:szCs w:val="24"/>
          <w:highlight w:val="green"/>
          <w:lang w:val="es-MX"/>
        </w:rPr>
        <w:t xml:space="preserve"> o </w:t>
      </w:r>
      <w:r w:rsidRPr="00933671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es-MX"/>
        </w:rPr>
        <w:t>en línea</w:t>
      </w:r>
      <w:r w:rsidRPr="00933671">
        <w:rPr>
          <w:rFonts w:ascii="Times New Roman" w:eastAsia="Times New Roman" w:hAnsi="Times New Roman" w:cs="Times New Roman"/>
          <w:sz w:val="24"/>
          <w:szCs w:val="24"/>
          <w:highlight w:val="green"/>
          <w:lang w:val="es-MX"/>
        </w:rPr>
        <w:t>,</w:t>
      </w:r>
      <w:r w:rsidRPr="0093367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como parte del cumplimiento de los requisitos </w:t>
      </w:r>
      <w:r w:rsidR="00257D1E" w:rsidRPr="00933671">
        <w:rPr>
          <w:rFonts w:ascii="Times New Roman" w:eastAsia="Times New Roman" w:hAnsi="Times New Roman" w:cs="Times New Roman"/>
          <w:sz w:val="24"/>
          <w:szCs w:val="24"/>
          <w:lang w:val="es-MX"/>
        </w:rPr>
        <w:t>del componente</w:t>
      </w:r>
      <w:r w:rsidR="00257D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V</w:t>
      </w:r>
      <w:r w:rsidRPr="009D7D34">
        <w:rPr>
          <w:rFonts w:ascii="Times New Roman" w:eastAsia="Times New Roman" w:hAnsi="Times New Roman" w:cs="Times New Roman"/>
          <w:sz w:val="24"/>
          <w:szCs w:val="24"/>
          <w:lang w:val="es-MX"/>
        </w:rPr>
        <w:t>inculación con la sociedad.</w:t>
      </w:r>
    </w:p>
    <w:p w14:paraId="2D902530" w14:textId="2DD55D52" w:rsidR="003F482D" w:rsidRPr="009D7D34" w:rsidRDefault="003F482D" w:rsidP="00787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D7D3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 acuerdo con las evidencias presentadas por </w:t>
      </w:r>
      <w:r w:rsidR="00257D1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</w:t>
      </w:r>
      <w:r w:rsidRPr="009D7D34">
        <w:rPr>
          <w:rFonts w:ascii="Times New Roman" w:eastAsia="Times New Roman" w:hAnsi="Times New Roman" w:cs="Times New Roman"/>
          <w:sz w:val="24"/>
          <w:szCs w:val="24"/>
          <w:lang w:val="es-MX"/>
        </w:rPr>
        <w:t>estudiante (certificados,  entre otros</w:t>
      </w:r>
      <w:r w:rsidR="0093367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que establece la Coordinación de Vinculación</w:t>
      </w:r>
      <w:r w:rsidRPr="009D7D3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), se solicita la asignación </w:t>
      </w:r>
      <w:r w:rsidR="0093367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las  horas de V</w:t>
      </w:r>
      <w:r w:rsidRPr="009D7D34">
        <w:rPr>
          <w:rFonts w:ascii="Times New Roman" w:eastAsia="Times New Roman" w:hAnsi="Times New Roman" w:cs="Times New Roman"/>
          <w:sz w:val="24"/>
          <w:szCs w:val="24"/>
          <w:lang w:val="es-MX"/>
        </w:rPr>
        <w:t>inculación</w:t>
      </w:r>
      <w:r w:rsidR="0043537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para convalidar </w:t>
      </w:r>
      <w:sdt>
        <w:sdtPr>
          <w:rPr>
            <w:rFonts w:ascii="Times New Roman" w:eastAsia="Times New Roman" w:hAnsi="Times New Roman" w:cs="Times New Roman"/>
            <w:b/>
          </w:rPr>
          <w:id w:val="818698449"/>
          <w:lock w:val="sdtLocked"/>
          <w:placeholder>
            <w:docPart w:val="533305C8560C41C0AB976897E7833806"/>
          </w:placeholder>
          <w15:color w:val="FF9900"/>
          <w:dropDownList>
            <w:listItem w:value="Elija un elemento."/>
            <w:listItem w:displayText="Labores Comunitarias" w:value="Labores Comunitarias"/>
            <w:listItem w:displayText="Prácticas Preprofesionales" w:value="Prácticas Preprofesionales"/>
          </w:dropDownList>
        </w:sdtPr>
        <w:sdtContent>
          <w:r w:rsidR="00435374" w:rsidRPr="00435374">
            <w:rPr>
              <w:rFonts w:ascii="Times New Roman" w:eastAsia="Times New Roman" w:hAnsi="Times New Roman" w:cs="Times New Roman"/>
              <w:b/>
            </w:rPr>
            <w:t>Labores Comunitarias</w:t>
          </w:r>
        </w:sdtContent>
      </w:sdt>
      <w:r w:rsidRPr="009D7D34">
        <w:rPr>
          <w:rFonts w:ascii="Times New Roman" w:eastAsia="Times New Roman" w:hAnsi="Times New Roman" w:cs="Times New Roman"/>
          <w:sz w:val="24"/>
          <w:szCs w:val="24"/>
          <w:lang w:val="es-MX"/>
        </w:rPr>
        <w:t>, conforme a la normativa institucional vigente:</w:t>
      </w:r>
      <w:r w:rsidRPr="009D7D34">
        <w:rPr>
          <w:rFonts w:ascii="Times New Roman" w:eastAsia="Times New Roman" w:hAnsi="Times New Roman" w:cs="Times New Roman"/>
        </w:rPr>
        <w:tab/>
      </w:r>
      <w:r w:rsidRPr="009D7D34">
        <w:rPr>
          <w:rFonts w:ascii="Times New Roman" w:eastAsia="Times New Roman" w:hAnsi="Times New Roman" w:cs="Times New Roman"/>
        </w:rPr>
        <w:tab/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701"/>
        <w:gridCol w:w="1701"/>
        <w:gridCol w:w="1559"/>
        <w:gridCol w:w="1560"/>
      </w:tblGrid>
      <w:tr w:rsidR="00D32712" w:rsidRPr="009D7D34" w14:paraId="2F005AF6" w14:textId="77777777" w:rsidTr="00D32712">
        <w:trPr>
          <w:trHeight w:val="832"/>
        </w:trPr>
        <w:tc>
          <w:tcPr>
            <w:tcW w:w="2405" w:type="dxa"/>
            <w:vAlign w:val="center"/>
          </w:tcPr>
          <w:p w14:paraId="1AB9B111" w14:textId="77777777" w:rsidR="00D32712" w:rsidRPr="0057249B" w:rsidRDefault="00D32712" w:rsidP="00D327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7249B">
              <w:rPr>
                <w:rFonts w:ascii="Times New Roman" w:eastAsia="Times New Roman" w:hAnsi="Times New Roman" w:cs="Times New Roman"/>
                <w:b/>
                <w:sz w:val="20"/>
              </w:rPr>
              <w:t>APELLIDOS Y NOMBRES ESTUDIANTE</w:t>
            </w:r>
          </w:p>
        </w:tc>
        <w:tc>
          <w:tcPr>
            <w:tcW w:w="1701" w:type="dxa"/>
            <w:vAlign w:val="center"/>
          </w:tcPr>
          <w:p w14:paraId="60CA96D7" w14:textId="5E4E73B3" w:rsidR="00D32712" w:rsidRPr="0057249B" w:rsidRDefault="00D32712" w:rsidP="00D327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724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MX"/>
              </w:rPr>
              <w:t>Cédula de identidad</w:t>
            </w:r>
          </w:p>
        </w:tc>
        <w:tc>
          <w:tcPr>
            <w:tcW w:w="1701" w:type="dxa"/>
            <w:vAlign w:val="center"/>
          </w:tcPr>
          <w:p w14:paraId="27B58820" w14:textId="717694E1" w:rsidR="00D32712" w:rsidRPr="0057249B" w:rsidRDefault="00D32712" w:rsidP="00D327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724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MX"/>
              </w:rPr>
              <w:t>Modalidad (Presencial / Online)</w:t>
            </w:r>
          </w:p>
        </w:tc>
        <w:tc>
          <w:tcPr>
            <w:tcW w:w="1559" w:type="dxa"/>
            <w:vAlign w:val="center"/>
          </w:tcPr>
          <w:p w14:paraId="3C593614" w14:textId="11CC3A32" w:rsidR="00D32712" w:rsidRPr="0057249B" w:rsidRDefault="00D32712" w:rsidP="00D32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MX"/>
              </w:rPr>
            </w:pPr>
            <w:r w:rsidRPr="006155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PERÍODO QUE APLIC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A</w:t>
            </w:r>
          </w:p>
        </w:tc>
        <w:tc>
          <w:tcPr>
            <w:tcW w:w="1560" w:type="dxa"/>
            <w:vAlign w:val="center"/>
          </w:tcPr>
          <w:p w14:paraId="457C7621" w14:textId="25DC22AE" w:rsidR="00D32712" w:rsidRPr="0057249B" w:rsidRDefault="00D32712" w:rsidP="00D32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s-MX"/>
              </w:rPr>
            </w:pPr>
            <w:r w:rsidRPr="006155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HORAS DE LCE</w:t>
            </w:r>
          </w:p>
        </w:tc>
      </w:tr>
      <w:tr w:rsidR="00D32712" w:rsidRPr="009D7D34" w14:paraId="0B235EA1" w14:textId="77777777" w:rsidTr="00D32712">
        <w:trPr>
          <w:trHeight w:val="70"/>
        </w:trPr>
        <w:tc>
          <w:tcPr>
            <w:tcW w:w="2405" w:type="dxa"/>
            <w:vAlign w:val="center"/>
          </w:tcPr>
          <w:p w14:paraId="3BAE696E" w14:textId="77777777" w:rsidR="00D32712" w:rsidRPr="00DA0929" w:rsidRDefault="00D32712" w:rsidP="00D32712">
            <w:pPr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DA0929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2 APELLIDOS Y 2 NOMBRES</w:t>
            </w:r>
          </w:p>
        </w:tc>
        <w:tc>
          <w:tcPr>
            <w:tcW w:w="1701" w:type="dxa"/>
            <w:vAlign w:val="center"/>
          </w:tcPr>
          <w:p w14:paraId="2D0F878A" w14:textId="32B81DC5" w:rsidR="00D32712" w:rsidRPr="0057249B" w:rsidRDefault="00D32712" w:rsidP="00D3271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5AA23D" w14:textId="2A0A4E19" w:rsidR="00D32712" w:rsidRPr="0057249B" w:rsidRDefault="00D32712" w:rsidP="00D3271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0E9F7F" w14:textId="092B40D6" w:rsidR="00D32712" w:rsidRPr="0057249B" w:rsidRDefault="00D32712" w:rsidP="00D3271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55F6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2023-2024</w:t>
            </w:r>
          </w:p>
        </w:tc>
        <w:tc>
          <w:tcPr>
            <w:tcW w:w="1560" w:type="dxa"/>
            <w:vAlign w:val="center"/>
          </w:tcPr>
          <w:p w14:paraId="3309947E" w14:textId="3C621161" w:rsidR="00D32712" w:rsidRPr="0057249B" w:rsidRDefault="00D32712" w:rsidP="00D3271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55F6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72</w:t>
            </w:r>
          </w:p>
        </w:tc>
      </w:tr>
    </w:tbl>
    <w:p w14:paraId="61813BC4" w14:textId="182557F7" w:rsidR="00435662" w:rsidRPr="00D32712" w:rsidRDefault="003F482D" w:rsidP="00D32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0"/>
        </w:rPr>
      </w:pPr>
      <w:r w:rsidRPr="009D7D34">
        <w:rPr>
          <w:rFonts w:ascii="Times New Roman" w:eastAsia="Times New Roman" w:hAnsi="Times New Roman" w:cs="Times New Roman"/>
        </w:rPr>
        <w:tab/>
      </w:r>
    </w:p>
    <w:p w14:paraId="0493D7B9" w14:textId="77777777" w:rsidR="003F482D" w:rsidRPr="009D7D34" w:rsidRDefault="003F482D" w:rsidP="00D327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9D7D34">
        <w:rPr>
          <w:rFonts w:ascii="Times New Roman" w:eastAsia="Times New Roman" w:hAnsi="Times New Roman" w:cs="Times New Roman"/>
        </w:rPr>
        <w:t>Con sentimientos de distinguida consideración</w:t>
      </w:r>
      <w:r w:rsidRPr="009D7D34">
        <w:rPr>
          <w:rFonts w:ascii="Times New Roman" w:eastAsia="Times New Roman" w:hAnsi="Times New Roman" w:cs="Times New Roman"/>
          <w:highlight w:val="white"/>
        </w:rPr>
        <w:t>.</w:t>
      </w:r>
    </w:p>
    <w:p w14:paraId="333122DD" w14:textId="267A31BC" w:rsidR="009D7D34" w:rsidRDefault="009D7D34" w:rsidP="003F482D">
      <w:pPr>
        <w:jc w:val="both"/>
        <w:rPr>
          <w:rFonts w:ascii="Times New Roman" w:eastAsia="Times New Roman" w:hAnsi="Times New Roman" w:cs="Times New Roman"/>
        </w:rPr>
      </w:pPr>
    </w:p>
    <w:p w14:paraId="1EAD41C2" w14:textId="77777777" w:rsidR="003F482D" w:rsidRPr="009D7D34" w:rsidRDefault="003F482D" w:rsidP="003F482D">
      <w:pPr>
        <w:jc w:val="both"/>
        <w:rPr>
          <w:rFonts w:ascii="Times New Roman" w:eastAsia="Times New Roman" w:hAnsi="Times New Roman" w:cs="Times New Roman"/>
        </w:rPr>
      </w:pPr>
      <w:r w:rsidRPr="009D7D34">
        <w:rPr>
          <w:rFonts w:ascii="Times New Roman" w:eastAsia="Times New Roman" w:hAnsi="Times New Roman" w:cs="Times New Roman"/>
        </w:rPr>
        <w:t>Atentamente,</w:t>
      </w:r>
    </w:p>
    <w:p w14:paraId="7CFF7B54" w14:textId="77777777" w:rsidR="00407A0A" w:rsidRDefault="00407A0A" w:rsidP="007879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7ED8C219" w14:textId="77777777" w:rsidR="00910D40" w:rsidRDefault="00910D40" w:rsidP="0078796B">
      <w:pPr>
        <w:spacing w:after="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4B4396EA" w14:textId="0CDC69F0" w:rsidR="0078796B" w:rsidRDefault="0078796B" w:rsidP="0078796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B4E4B">
        <w:rPr>
          <w:rFonts w:ascii="Times New Roman" w:eastAsia="Times New Roman" w:hAnsi="Times New Roman" w:cs="Times New Roman"/>
          <w:highlight w:val="yellow"/>
        </w:rPr>
        <w:t>1 NOMBRE</w:t>
      </w:r>
      <w:r w:rsidRPr="009B4E4B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9B4E4B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 </w:t>
      </w:r>
    </w:p>
    <w:p w14:paraId="7B0160D4" w14:textId="77777777" w:rsidR="0078796B" w:rsidRDefault="0078796B" w:rsidP="0078796B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DOCENTE RESPONSABLE DE VINCULACIÓN</w:t>
      </w:r>
    </w:p>
    <w:p w14:paraId="7EECA357" w14:textId="77777777" w:rsidR="0078796B" w:rsidRPr="00933671" w:rsidRDefault="0078796B" w:rsidP="0078796B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933671">
        <w:rPr>
          <w:rFonts w:ascii="Times New Roman" w:eastAsia="Times New Roman" w:hAnsi="Times New Roman" w:cs="Times New Roman"/>
          <w:b/>
          <w:color w:val="000000"/>
        </w:rPr>
        <w:t xml:space="preserve">Carrera de  </w:t>
      </w:r>
      <w:sdt>
        <w:sdtPr>
          <w:rPr>
            <w:rFonts w:ascii="Times New Roman" w:eastAsia="Times New Roman" w:hAnsi="Times New Roman" w:cs="Times New Roman"/>
            <w:b/>
          </w:rPr>
          <w:id w:val="58830226"/>
          <w:lock w:val="sdtLocked"/>
          <w:placeholder>
            <w:docPart w:val="F2896E7A52FA4EAEB1659637A0D919A2"/>
          </w:placeholder>
          <w:showingPlcHdr/>
          <w15:color w:val="FF99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Pr="00933671">
            <w:rPr>
              <w:rStyle w:val="Textodelmarcadordeposicin"/>
              <w:b/>
            </w:rPr>
            <w:t>Elija un elemento.</w:t>
          </w:r>
        </w:sdtContent>
      </w:sdt>
    </w:p>
    <w:p w14:paraId="57434A66" w14:textId="6C625230" w:rsidR="0078796B" w:rsidRPr="00503F05" w:rsidRDefault="002A55F8" w:rsidP="00787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s-MX"/>
        </w:rPr>
      </w:pPr>
      <w:sdt>
        <w:sdtPr>
          <w:rPr>
            <w:rFonts w:ascii="Times New Roman" w:eastAsia="Times New Roman" w:hAnsi="Times New Roman" w:cs="Times New Roman"/>
            <w:b/>
          </w:rPr>
          <w:id w:val="417681649"/>
          <w:lock w:val="sdtLocked"/>
          <w:placeholder>
            <w:docPart w:val="56BD339CFFE64E5E9CFA0156522762A4"/>
          </w:placeholder>
          <w:showingPlcHdr/>
          <w15:color w:val="FF99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78796B" w:rsidRPr="00503F05">
            <w:rPr>
              <w:rStyle w:val="Textodelmarcadordeposicin"/>
              <w:b/>
            </w:rPr>
            <w:t>Elija un elemento.</w:t>
          </w:r>
        </w:sdtContent>
      </w:sdt>
      <w:r w:rsidR="0078796B" w:rsidRPr="00503F05">
        <w:rPr>
          <w:rFonts w:ascii="Times New Roman" w:eastAsia="Times New Roman" w:hAnsi="Times New Roman" w:cs="Times New Roman"/>
          <w:b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</w:rPr>
          <w:id w:val="2027291974"/>
          <w:lock w:val="sdtLocked"/>
          <w:placeholder>
            <w:docPart w:val="56BD339CFFE64E5E9CFA0156522762A4"/>
          </w:placeholder>
          <w:showingPlcHdr/>
          <w15:color w:val="FF99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910D40" w:rsidRPr="00503F05">
            <w:rPr>
              <w:rStyle w:val="Textodelmarcadordeposicin"/>
              <w:b/>
            </w:rPr>
            <w:t>Elija un elemento.</w:t>
          </w:r>
        </w:sdtContent>
      </w:sdt>
    </w:p>
    <w:p w14:paraId="4B8A0664" w14:textId="77777777" w:rsidR="0078796B" w:rsidRPr="004C78D8" w:rsidRDefault="0078796B" w:rsidP="00787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MX"/>
        </w:rPr>
      </w:pPr>
      <w:bookmarkStart w:id="0" w:name="_GoBack"/>
      <w:bookmarkEnd w:id="0"/>
    </w:p>
    <w:p w14:paraId="0C7835EB" w14:textId="77777777" w:rsidR="009D7D34" w:rsidRDefault="009D7D34" w:rsidP="009D7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0B87EA0" w14:textId="3143B97A" w:rsidR="003F482D" w:rsidRPr="009D7D34" w:rsidRDefault="00933671" w:rsidP="0093367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9D7D34">
        <w:rPr>
          <w:rFonts w:ascii="Times New Roman" w:eastAsia="Times New Roman" w:hAnsi="Times New Roman" w:cs="Times New Roman"/>
          <w:color w:val="000000"/>
        </w:rPr>
        <w:t xml:space="preserve">Anexo:  </w:t>
      </w:r>
      <w:r w:rsidR="00407A0A">
        <w:rPr>
          <w:rFonts w:ascii="Times New Roman" w:eastAsia="Times New Roman" w:hAnsi="Times New Roman" w:cs="Times New Roman"/>
          <w:color w:val="000000"/>
        </w:rPr>
        <w:t xml:space="preserve">   </w:t>
      </w:r>
      <w:r w:rsidR="009D7D34">
        <w:rPr>
          <w:rFonts w:ascii="Times New Roman" w:eastAsia="Times New Roman" w:hAnsi="Times New Roman" w:cs="Times New Roman"/>
          <w:color w:val="000000"/>
        </w:rPr>
        <w:t xml:space="preserve">Evidencias </w:t>
      </w:r>
      <w:r>
        <w:rPr>
          <w:rFonts w:ascii="Times New Roman" w:eastAsia="Times New Roman" w:hAnsi="Times New Roman" w:cs="Times New Roman"/>
          <w:color w:val="000000"/>
        </w:rPr>
        <w:t>presentadas por el estudiante</w:t>
      </w:r>
    </w:p>
    <w:sectPr w:rsidR="003F482D" w:rsidRPr="009D7D34">
      <w:headerReference w:type="default" r:id="rId7"/>
      <w:footerReference w:type="default" r:id="rId8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01E21" w14:textId="77777777" w:rsidR="002A55F8" w:rsidRDefault="002A55F8">
      <w:pPr>
        <w:spacing w:after="0" w:line="240" w:lineRule="auto"/>
      </w:pPr>
      <w:r>
        <w:separator/>
      </w:r>
    </w:p>
  </w:endnote>
  <w:endnote w:type="continuationSeparator" w:id="0">
    <w:p w14:paraId="59814931" w14:textId="77777777" w:rsidR="002A55F8" w:rsidRDefault="002A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9" w14:textId="4871C5A0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435374">
      <w:rPr>
        <w:noProof/>
        <w:color w:val="000000"/>
      </w:rPr>
      <w:t>1</w:t>
    </w:r>
    <w:r w:rsidR="00A13E24">
      <w:rPr>
        <w:color w:val="000000"/>
      </w:rPr>
      <w:fldChar w:fldCharType="end"/>
    </w:r>
  </w:p>
  <w:p w14:paraId="6E84248A" w14:textId="77777777" w:rsidR="006B7741" w:rsidRDefault="006B7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953E7" w14:textId="77777777" w:rsidR="002A55F8" w:rsidRDefault="002A55F8">
      <w:pPr>
        <w:spacing w:after="0" w:line="240" w:lineRule="auto"/>
      </w:pPr>
      <w:r>
        <w:separator/>
      </w:r>
    </w:p>
  </w:footnote>
  <w:footnote w:type="continuationSeparator" w:id="0">
    <w:p w14:paraId="0759FA60" w14:textId="77777777" w:rsidR="002A55F8" w:rsidRDefault="002A5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8" w14:textId="57E8B721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41"/>
    <w:rsid w:val="00012456"/>
    <w:rsid w:val="000C635C"/>
    <w:rsid w:val="001F5BF2"/>
    <w:rsid w:val="00257D1E"/>
    <w:rsid w:val="00273C3B"/>
    <w:rsid w:val="002A55F8"/>
    <w:rsid w:val="003D080A"/>
    <w:rsid w:val="003F482D"/>
    <w:rsid w:val="00407A0A"/>
    <w:rsid w:val="0042269C"/>
    <w:rsid w:val="00435374"/>
    <w:rsid w:val="00435662"/>
    <w:rsid w:val="00451F3A"/>
    <w:rsid w:val="0050171B"/>
    <w:rsid w:val="0057249B"/>
    <w:rsid w:val="005725C2"/>
    <w:rsid w:val="005A03A6"/>
    <w:rsid w:val="006B7741"/>
    <w:rsid w:val="0078796B"/>
    <w:rsid w:val="007D4FBE"/>
    <w:rsid w:val="00811B6B"/>
    <w:rsid w:val="00910D40"/>
    <w:rsid w:val="00933671"/>
    <w:rsid w:val="00992B24"/>
    <w:rsid w:val="009D7D34"/>
    <w:rsid w:val="00A13E24"/>
    <w:rsid w:val="00A320C8"/>
    <w:rsid w:val="00C90644"/>
    <w:rsid w:val="00CD6B31"/>
    <w:rsid w:val="00D32712"/>
    <w:rsid w:val="00D52B75"/>
    <w:rsid w:val="00DA0929"/>
    <w:rsid w:val="00DB0D07"/>
    <w:rsid w:val="00E52E8A"/>
    <w:rsid w:val="00E65CE1"/>
    <w:rsid w:val="00FD12D8"/>
    <w:rsid w:val="00F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2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customStyle="1" w:styleId="xmsonospacing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16335C5C394AEAB53D9191B00C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C495-7F86-4B13-9E49-AAA2B118EB58}"/>
      </w:docPartPr>
      <w:docPartBody>
        <w:p w:rsidR="003A3E30" w:rsidRDefault="005C4410" w:rsidP="005C4410">
          <w:pPr>
            <w:pStyle w:val="2716335C5C394AEAB53D9191B00C2301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2896E7A52FA4EAEB1659637A0D9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DE455-1E62-44A4-8A81-0A1506C24DF5}"/>
      </w:docPartPr>
      <w:docPartBody>
        <w:p w:rsidR="003A3E30" w:rsidRDefault="005C4410" w:rsidP="005C4410">
          <w:pPr>
            <w:pStyle w:val="F2896E7A52FA4EAEB1659637A0D919A21"/>
          </w:pPr>
          <w:r w:rsidRPr="00933671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56BD339CFFE64E5E9CFA015652276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C640-D966-4A9B-B66F-85048BC17C0B}"/>
      </w:docPartPr>
      <w:docPartBody>
        <w:p w:rsidR="003A3E30" w:rsidRDefault="005C4410" w:rsidP="005C4410">
          <w:pPr>
            <w:pStyle w:val="56BD339CFFE64E5E9CFA0156522762A41"/>
          </w:pPr>
          <w:r w:rsidRPr="00503F05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CB74DC0E81C1445FB6138142B073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76569-B267-4472-A55A-F00EE506DE7C}"/>
      </w:docPartPr>
      <w:docPartBody>
        <w:p w:rsidR="003A3E30" w:rsidRDefault="005C4410" w:rsidP="005C4410">
          <w:pPr>
            <w:pStyle w:val="CB74DC0E81C1445FB6138142B073C2241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533305C8560C41C0AB976897E783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C4C7-0930-4F65-B2D4-D796080EBB75}"/>
      </w:docPartPr>
      <w:docPartBody>
        <w:p w:rsidR="00000000" w:rsidRDefault="003A3E30" w:rsidP="003A3E30">
          <w:pPr>
            <w:pStyle w:val="533305C8560C41C0AB976897E7833806"/>
          </w:pPr>
          <w:r w:rsidRPr="00837A2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0"/>
    <w:rsid w:val="003A3E30"/>
    <w:rsid w:val="00446DC5"/>
    <w:rsid w:val="005C4410"/>
    <w:rsid w:val="00E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3E30"/>
    <w:rPr>
      <w:color w:val="666666"/>
    </w:rPr>
  </w:style>
  <w:style w:type="paragraph" w:customStyle="1" w:styleId="AD5E100FC61543D4B9925D34D00D9521">
    <w:name w:val="AD5E100FC61543D4B9925D34D00D9521"/>
    <w:rsid w:val="005C4410"/>
  </w:style>
  <w:style w:type="paragraph" w:customStyle="1" w:styleId="7FF21AC1A3054CE581F435F7575A801B">
    <w:name w:val="7FF21AC1A3054CE581F435F7575A801B"/>
    <w:rsid w:val="005C4410"/>
  </w:style>
  <w:style w:type="paragraph" w:customStyle="1" w:styleId="2ADD407AFEDF41F99A0C2D67F4E9A8C1">
    <w:name w:val="2ADD407AFEDF41F99A0C2D67F4E9A8C1"/>
    <w:rsid w:val="005C4410"/>
  </w:style>
  <w:style w:type="paragraph" w:customStyle="1" w:styleId="2716335C5C394AEAB53D9191B00C2301">
    <w:name w:val="2716335C5C394AEAB53D9191B00C2301"/>
    <w:rsid w:val="005C4410"/>
  </w:style>
  <w:style w:type="paragraph" w:customStyle="1" w:styleId="F2896E7A52FA4EAEB1659637A0D919A2">
    <w:name w:val="F2896E7A52FA4EAEB1659637A0D919A2"/>
    <w:rsid w:val="005C4410"/>
  </w:style>
  <w:style w:type="paragraph" w:customStyle="1" w:styleId="56BD339CFFE64E5E9CFA0156522762A4">
    <w:name w:val="56BD339CFFE64E5E9CFA0156522762A4"/>
    <w:rsid w:val="005C4410"/>
  </w:style>
  <w:style w:type="paragraph" w:customStyle="1" w:styleId="CB74DC0E81C1445FB6138142B073C224">
    <w:name w:val="CB74DC0E81C1445FB6138142B073C224"/>
    <w:rsid w:val="005C4410"/>
  </w:style>
  <w:style w:type="paragraph" w:customStyle="1" w:styleId="5CE430CF49224EEC915621E2662F42DF">
    <w:name w:val="5CE430CF49224EEC915621E2662F42DF"/>
    <w:rsid w:val="005C4410"/>
  </w:style>
  <w:style w:type="paragraph" w:customStyle="1" w:styleId="CB74DC0E81C1445FB6138142B073C2241">
    <w:name w:val="CB74DC0E81C1445FB6138142B073C2241"/>
    <w:rsid w:val="005C4410"/>
    <w:pPr>
      <w:spacing w:after="200" w:line="276" w:lineRule="auto"/>
    </w:pPr>
    <w:rPr>
      <w:rFonts w:ascii="Calibri" w:eastAsia="Calibri" w:hAnsi="Calibri" w:cs="Calibri"/>
      <w:lang w:eastAsia="es-MX"/>
    </w:rPr>
  </w:style>
  <w:style w:type="paragraph" w:customStyle="1" w:styleId="F2896E7A52FA4EAEB1659637A0D919A21">
    <w:name w:val="F2896E7A52FA4EAEB1659637A0D919A21"/>
    <w:rsid w:val="005C4410"/>
    <w:pPr>
      <w:spacing w:after="200" w:line="276" w:lineRule="auto"/>
    </w:pPr>
    <w:rPr>
      <w:rFonts w:ascii="Calibri" w:eastAsia="Calibri" w:hAnsi="Calibri" w:cs="Calibri"/>
      <w:lang w:eastAsia="es-MX"/>
    </w:rPr>
  </w:style>
  <w:style w:type="paragraph" w:customStyle="1" w:styleId="56BD339CFFE64E5E9CFA0156522762A41">
    <w:name w:val="56BD339CFFE64E5E9CFA0156522762A41"/>
    <w:rsid w:val="005C4410"/>
    <w:pPr>
      <w:spacing w:after="200" w:line="276" w:lineRule="auto"/>
    </w:pPr>
    <w:rPr>
      <w:rFonts w:ascii="Calibri" w:eastAsia="Calibri" w:hAnsi="Calibri" w:cs="Calibri"/>
      <w:lang w:eastAsia="es-MX"/>
    </w:rPr>
  </w:style>
  <w:style w:type="paragraph" w:customStyle="1" w:styleId="533305C8560C41C0AB976897E7833806">
    <w:name w:val="533305C8560C41C0AB976897E7833806"/>
    <w:rsid w:val="003A3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18</cp:revision>
  <dcterms:created xsi:type="dcterms:W3CDTF">2024-05-05T21:20:00Z</dcterms:created>
  <dcterms:modified xsi:type="dcterms:W3CDTF">2025-10-27T21:19:00Z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