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CEB1A" w14:textId="7D9EFCA1" w:rsidR="00AC6AB8" w:rsidRPr="004B57CC" w:rsidRDefault="00A63BF5" w:rsidP="00C0104C">
      <w:pPr>
        <w:tabs>
          <w:tab w:val="left" w:pos="5245"/>
        </w:tabs>
        <w:jc w:val="right"/>
        <w:rPr>
          <w:rFonts w:ascii="Times New Roman" w:hAnsi="Times New Roman" w:cs="Times New Roman"/>
          <w:b/>
          <w:bCs/>
          <w:u w:val="single"/>
        </w:rPr>
      </w:pPr>
      <w:r w:rsidRPr="004B57CC">
        <w:rPr>
          <w:rFonts w:ascii="Times New Roman" w:hAnsi="Times New Roman" w:cs="Times New Roman"/>
          <w:b/>
        </w:rPr>
        <w:t>C</w:t>
      </w:r>
      <w:r w:rsidR="001E7918">
        <w:rPr>
          <w:rFonts w:ascii="Times New Roman" w:hAnsi="Times New Roman" w:cs="Times New Roman"/>
          <w:b/>
        </w:rPr>
        <w:t xml:space="preserve">ONVENIO </w:t>
      </w:r>
      <w:r w:rsidRPr="004B57CC">
        <w:rPr>
          <w:rFonts w:ascii="Times New Roman" w:hAnsi="Times New Roman" w:cs="Times New Roman"/>
          <w:b/>
        </w:rPr>
        <w:t>INTE</w:t>
      </w:r>
      <w:r w:rsidR="001E7918">
        <w:rPr>
          <w:rFonts w:ascii="Times New Roman" w:hAnsi="Times New Roman" w:cs="Times New Roman"/>
          <w:b/>
        </w:rPr>
        <w:t>RI</w:t>
      </w:r>
      <w:r w:rsidRPr="004B57CC">
        <w:rPr>
          <w:rFonts w:ascii="Times New Roman" w:hAnsi="Times New Roman" w:cs="Times New Roman"/>
          <w:b/>
        </w:rPr>
        <w:t>N</w:t>
      </w:r>
      <w:r w:rsidR="00DC677E">
        <w:rPr>
          <w:rFonts w:ascii="Times New Roman" w:hAnsi="Times New Roman" w:cs="Times New Roman"/>
          <w:b/>
        </w:rPr>
        <w:t>STITUCIONAL</w:t>
      </w:r>
    </w:p>
    <w:p w14:paraId="5AF424F4" w14:textId="774A626B" w:rsidR="00CA0ACE" w:rsidRPr="004B57CC" w:rsidRDefault="00CA0ACE" w:rsidP="004A1202">
      <w:pPr>
        <w:jc w:val="right"/>
        <w:rPr>
          <w:rFonts w:ascii="Times New Roman" w:hAnsi="Times New Roman" w:cs="Times New Roman"/>
        </w:rPr>
      </w:pPr>
      <w:r w:rsidRPr="004B57CC">
        <w:rPr>
          <w:rFonts w:ascii="Times New Roman" w:hAnsi="Times New Roman" w:cs="Times New Roman"/>
        </w:rPr>
        <w:t>Guayaquil,</w:t>
      </w:r>
      <w:r w:rsidR="00866BFF" w:rsidRPr="004B57C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49302077"/>
          <w:placeholder>
            <w:docPart w:val="DefaultPlaceholder_-1854013437"/>
          </w:placeholder>
          <w15:color w:val="000000"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AE51E3">
            <w:rPr>
              <w:rFonts w:ascii="Times New Roman" w:hAnsi="Times New Roman" w:cs="Times New Roman"/>
              <w:lang w:val="es-MX"/>
            </w:rPr>
            <w:t>2 de mayo de 2025</w:t>
          </w:r>
        </w:sdtContent>
      </w:sdt>
    </w:p>
    <w:p w14:paraId="1E5CC26A" w14:textId="77777777" w:rsidR="00592757" w:rsidRPr="00B42F20" w:rsidRDefault="00592757" w:rsidP="0055171D">
      <w:pPr>
        <w:spacing w:after="0" w:line="240" w:lineRule="auto"/>
        <w:rPr>
          <w:rFonts w:ascii="Times New Roman" w:hAnsi="Times New Roman"/>
        </w:rPr>
      </w:pPr>
      <w:r w:rsidRPr="00B42F20">
        <w:rPr>
          <w:rFonts w:ascii="Times New Roman" w:hAnsi="Times New Roman"/>
        </w:rPr>
        <w:t>Señor Doctor</w:t>
      </w:r>
    </w:p>
    <w:p w14:paraId="679B3179" w14:textId="26EAB19B" w:rsidR="00592757" w:rsidRPr="00B42F20" w:rsidRDefault="00B00E5F" w:rsidP="0055171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 NOMBRE </w:t>
      </w:r>
      <w:r w:rsidR="00AE51E3">
        <w:rPr>
          <w:rFonts w:ascii="Times New Roman" w:hAnsi="Times New Roman"/>
        </w:rPr>
        <w:t xml:space="preserve">2 APELLIDOS </w:t>
      </w:r>
    </w:p>
    <w:p w14:paraId="47C5EE69" w14:textId="77777777" w:rsidR="00592757" w:rsidRPr="00B42F20" w:rsidRDefault="00592757" w:rsidP="0055171D">
      <w:pPr>
        <w:spacing w:after="0" w:line="240" w:lineRule="auto"/>
        <w:jc w:val="both"/>
        <w:rPr>
          <w:rFonts w:ascii="Times New Roman" w:hAnsi="Times New Roman"/>
          <w:b/>
        </w:rPr>
      </w:pPr>
      <w:r w:rsidRPr="00B42F20">
        <w:rPr>
          <w:rFonts w:ascii="Times New Roman" w:hAnsi="Times New Roman"/>
          <w:b/>
        </w:rPr>
        <w:t xml:space="preserve">DECANO </w:t>
      </w:r>
    </w:p>
    <w:p w14:paraId="0F580ADD" w14:textId="77777777" w:rsidR="00592757" w:rsidRPr="00B42F20" w:rsidRDefault="00592757" w:rsidP="0055171D">
      <w:pPr>
        <w:spacing w:after="0" w:line="240" w:lineRule="auto"/>
        <w:jc w:val="both"/>
        <w:rPr>
          <w:rFonts w:ascii="Times New Roman" w:hAnsi="Times New Roman"/>
          <w:b/>
        </w:rPr>
      </w:pPr>
      <w:r w:rsidRPr="00B42F20">
        <w:rPr>
          <w:rFonts w:ascii="Times New Roman" w:hAnsi="Times New Roman"/>
          <w:b/>
        </w:rPr>
        <w:t>FACULTAD CIENCIAS AGRARIAS “Dr. Jacobo Bucaram Ortiz”</w:t>
      </w:r>
    </w:p>
    <w:p w14:paraId="2D5B4723" w14:textId="77777777" w:rsidR="00CA0ACE" w:rsidRPr="0055171D" w:rsidRDefault="00CA0ACE" w:rsidP="005517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171D">
        <w:rPr>
          <w:rFonts w:ascii="Times New Roman" w:hAnsi="Times New Roman" w:cs="Times New Roman"/>
          <w:b/>
          <w:bCs/>
        </w:rPr>
        <w:t>UNIVERSIDAD AGRARIA DEL ECUADOR</w:t>
      </w:r>
    </w:p>
    <w:p w14:paraId="5EFD7039" w14:textId="77777777" w:rsidR="00763530" w:rsidRPr="00B42F20" w:rsidRDefault="00763530" w:rsidP="0055171D">
      <w:pPr>
        <w:spacing w:after="0" w:line="240" w:lineRule="auto"/>
        <w:jc w:val="both"/>
        <w:rPr>
          <w:rFonts w:ascii="Times New Roman" w:hAnsi="Times New Roman"/>
        </w:rPr>
      </w:pPr>
      <w:r w:rsidRPr="00B42F20">
        <w:rPr>
          <w:rFonts w:ascii="Times New Roman" w:hAnsi="Times New Roman"/>
        </w:rPr>
        <w:t>Ciudad</w:t>
      </w:r>
    </w:p>
    <w:p w14:paraId="18691B20" w14:textId="540CF9E3" w:rsidR="00CA0ACE" w:rsidRPr="004B57CC" w:rsidRDefault="00CA0ACE" w:rsidP="00866BFF">
      <w:pPr>
        <w:pStyle w:val="Sinespaciado"/>
        <w:rPr>
          <w:rFonts w:ascii="Times New Roman" w:hAnsi="Times New Roman" w:cs="Times New Roman"/>
        </w:rPr>
      </w:pPr>
    </w:p>
    <w:p w14:paraId="13424E8E" w14:textId="77777777" w:rsidR="00CA0ACE" w:rsidRPr="004B57CC" w:rsidRDefault="00CA0ACE" w:rsidP="00AC6AB8">
      <w:pPr>
        <w:jc w:val="both"/>
        <w:rPr>
          <w:rFonts w:ascii="Times New Roman" w:hAnsi="Times New Roman" w:cs="Times New Roman"/>
        </w:rPr>
      </w:pPr>
      <w:r w:rsidRPr="004B57CC">
        <w:rPr>
          <w:rFonts w:ascii="Times New Roman" w:hAnsi="Times New Roman" w:cs="Times New Roman"/>
        </w:rPr>
        <w:t>De mis consideraciones:</w:t>
      </w:r>
    </w:p>
    <w:p w14:paraId="71CC4C57" w14:textId="5868B573" w:rsidR="005B7B77" w:rsidRPr="004B57CC" w:rsidRDefault="00CA0ACE" w:rsidP="00AC6AB8">
      <w:pPr>
        <w:jc w:val="both"/>
        <w:rPr>
          <w:rFonts w:ascii="Times New Roman" w:hAnsi="Times New Roman" w:cs="Times New Roman"/>
        </w:rPr>
      </w:pPr>
      <w:r w:rsidRPr="004B57CC">
        <w:rPr>
          <w:rFonts w:ascii="Times New Roman" w:hAnsi="Times New Roman" w:cs="Times New Roman"/>
        </w:rPr>
        <w:t xml:space="preserve">Yo, </w:t>
      </w:r>
      <w:sdt>
        <w:sdtPr>
          <w:rPr>
            <w:rFonts w:ascii="Times New Roman" w:hAnsi="Times New Roman" w:cs="Times New Roman"/>
          </w:rPr>
          <w:id w:val="1354920732"/>
          <w:placeholder>
            <w:docPart w:val="DefaultPlaceholder_-1854013440"/>
          </w:placeholder>
        </w:sdtPr>
        <w:sdtEndPr/>
        <w:sdtContent>
          <w:r w:rsidR="00034BC8" w:rsidRPr="002F35DE">
            <w:rPr>
              <w:rFonts w:ascii="Times New Roman" w:hAnsi="Times New Roman" w:cs="Times New Roman"/>
              <w:b/>
              <w:bCs/>
            </w:rPr>
            <w:t>A</w:t>
          </w:r>
          <w:r w:rsidR="00580C11" w:rsidRPr="002F35DE">
            <w:rPr>
              <w:rFonts w:ascii="Times New Roman" w:hAnsi="Times New Roman" w:cs="Times New Roman"/>
              <w:b/>
              <w:bCs/>
            </w:rPr>
            <w:t>PELLIDO1 APELLIDO2 NOMBRE1 NOMBRE2</w:t>
          </w:r>
        </w:sdtContent>
      </w:sdt>
      <w:r w:rsidR="00483DD5" w:rsidRPr="004B57CC">
        <w:rPr>
          <w:rFonts w:ascii="Times New Roman" w:hAnsi="Times New Roman" w:cs="Times New Roman"/>
          <w:b/>
          <w:color w:val="FF0000"/>
        </w:rPr>
        <w:t xml:space="preserve"> </w:t>
      </w:r>
      <w:r w:rsidR="00A63BF5" w:rsidRPr="004B57CC">
        <w:rPr>
          <w:rFonts w:ascii="Times New Roman" w:hAnsi="Times New Roman" w:cs="Times New Roman"/>
        </w:rPr>
        <w:t>con c</w:t>
      </w:r>
      <w:r w:rsidR="00580C11">
        <w:rPr>
          <w:rFonts w:ascii="Times New Roman" w:hAnsi="Times New Roman" w:cs="Times New Roman"/>
        </w:rPr>
        <w:t>é</w:t>
      </w:r>
      <w:r w:rsidR="00A63BF5" w:rsidRPr="004B57CC">
        <w:rPr>
          <w:rFonts w:ascii="Times New Roman" w:hAnsi="Times New Roman" w:cs="Times New Roman"/>
        </w:rPr>
        <w:t xml:space="preserve">dula </w:t>
      </w:r>
      <w:r w:rsidR="00A63BF5" w:rsidRPr="004B57CC">
        <w:rPr>
          <w:rFonts w:ascii="Times New Roman" w:hAnsi="Times New Roman" w:cs="Times New Roman"/>
          <w:b/>
        </w:rPr>
        <w:t>N°</w:t>
      </w:r>
      <w:r w:rsidR="00F21249" w:rsidRPr="00F21249">
        <w:rPr>
          <w:rFonts w:ascii="Times New Roman" w:hAnsi="Times New Roman" w:cs="Times New Roman"/>
          <w:bCs/>
        </w:rPr>
        <w:t>.</w:t>
      </w:r>
      <w:r w:rsidR="00A63BF5" w:rsidRPr="004B57CC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007637030"/>
          <w:placeholder>
            <w:docPart w:val="DefaultPlaceholder_-1854013440"/>
          </w:placeholder>
        </w:sdtPr>
        <w:sdtEndPr/>
        <w:sdtContent>
          <w:r w:rsidR="002F35DE">
            <w:rPr>
              <w:rFonts w:ascii="Times New Roman" w:hAnsi="Times New Roman" w:cs="Times New Roman"/>
              <w:b/>
            </w:rPr>
            <w:t>0999999999</w:t>
          </w:r>
        </w:sdtContent>
      </w:sdt>
      <w:r w:rsidR="00A63BF5" w:rsidRPr="004B57CC">
        <w:rPr>
          <w:rFonts w:ascii="Times New Roman" w:hAnsi="Times New Roman" w:cs="Times New Roman"/>
          <w:color w:val="FF0000"/>
        </w:rPr>
        <w:t xml:space="preserve"> </w:t>
      </w:r>
      <w:r w:rsidR="00A63BF5" w:rsidRPr="004B57CC">
        <w:rPr>
          <w:rFonts w:ascii="Times New Roman" w:hAnsi="Times New Roman" w:cs="Times New Roman"/>
        </w:rPr>
        <w:t xml:space="preserve">estudiante de la carrera </w:t>
      </w:r>
      <w:r w:rsidR="00C7255E" w:rsidRPr="004B57CC">
        <w:rPr>
          <w:rFonts w:ascii="Times New Roman" w:hAnsi="Times New Roman" w:cs="Times New Roman"/>
          <w:b/>
          <w:bCs/>
        </w:rPr>
        <w:t>AGRONOMÍA</w:t>
      </w:r>
      <w:r w:rsidR="00C1582E" w:rsidRPr="004B57CC">
        <w:rPr>
          <w:rFonts w:ascii="Times New Roman" w:hAnsi="Times New Roman" w:cs="Times New Roman"/>
          <w:b/>
          <w:bCs/>
        </w:rPr>
        <w:t xml:space="preserve"> </w:t>
      </w:r>
      <w:r w:rsidR="00595329" w:rsidRPr="004B57CC">
        <w:rPr>
          <w:rFonts w:ascii="Times New Roman" w:hAnsi="Times New Roman" w:cs="Times New Roman"/>
        </w:rPr>
        <w:t xml:space="preserve">sede matriz “Dr. Jacobo Bucaram Ortiz” </w:t>
      </w:r>
      <w:r w:rsidR="004B57CC" w:rsidRPr="004B57CC">
        <w:rPr>
          <w:rFonts w:ascii="Times New Roman" w:hAnsi="Times New Roman" w:cs="Times New Roman"/>
        </w:rPr>
        <w:t>- Guayaquil</w:t>
      </w:r>
      <w:r w:rsidR="00595329" w:rsidRPr="004B57CC">
        <w:rPr>
          <w:rFonts w:ascii="Times New Roman" w:hAnsi="Times New Roman" w:cs="Times New Roman"/>
        </w:rPr>
        <w:t xml:space="preserve"> de la Facultad de Ciencias Agrarias “Dr. Jacobo Bucaram Ortiz”</w:t>
      </w:r>
      <w:r w:rsidR="00923655" w:rsidRPr="004B57CC">
        <w:rPr>
          <w:rFonts w:ascii="Times New Roman" w:hAnsi="Times New Roman" w:cs="Times New Roman"/>
        </w:rPr>
        <w:t>, s</w:t>
      </w:r>
      <w:r w:rsidR="0078501A" w:rsidRPr="004B57CC">
        <w:rPr>
          <w:rFonts w:ascii="Times New Roman" w:hAnsi="Times New Roman" w:cs="Times New Roman"/>
        </w:rPr>
        <w:t xml:space="preserve">olicito </w:t>
      </w:r>
      <w:r w:rsidRPr="004B57CC">
        <w:rPr>
          <w:rFonts w:ascii="Times New Roman" w:hAnsi="Times New Roman" w:cs="Times New Roman"/>
        </w:rPr>
        <w:t xml:space="preserve">a usted </w:t>
      </w:r>
      <w:r w:rsidR="00923655" w:rsidRPr="004B57CC">
        <w:rPr>
          <w:rFonts w:ascii="Times New Roman" w:hAnsi="Times New Roman" w:cs="Times New Roman"/>
        </w:rPr>
        <w:t xml:space="preserve">de forma </w:t>
      </w:r>
      <w:r w:rsidRPr="004B57CC">
        <w:rPr>
          <w:rFonts w:ascii="Times New Roman" w:hAnsi="Times New Roman" w:cs="Times New Roman"/>
        </w:rPr>
        <w:t xml:space="preserve">muy comedida se me permita realizar las </w:t>
      </w:r>
      <w:r w:rsidR="00866BFF" w:rsidRPr="004B57CC">
        <w:rPr>
          <w:rFonts w:ascii="Times New Roman" w:hAnsi="Times New Roman" w:cs="Times New Roman"/>
          <w:b/>
        </w:rPr>
        <w:t>PR</w:t>
      </w:r>
      <w:r w:rsidR="00FC0591">
        <w:rPr>
          <w:rFonts w:ascii="Times New Roman" w:hAnsi="Times New Roman" w:cs="Times New Roman"/>
          <w:b/>
        </w:rPr>
        <w:t>Á</w:t>
      </w:r>
      <w:r w:rsidR="00866BFF" w:rsidRPr="004B57CC">
        <w:rPr>
          <w:rFonts w:ascii="Times New Roman" w:hAnsi="Times New Roman" w:cs="Times New Roman"/>
          <w:b/>
        </w:rPr>
        <w:t>CTICAS</w:t>
      </w:r>
      <w:r w:rsidR="00866BFF" w:rsidRPr="004B57CC">
        <w:rPr>
          <w:rFonts w:ascii="Times New Roman" w:hAnsi="Times New Roman" w:cs="Times New Roman"/>
        </w:rPr>
        <w:t xml:space="preserve"> </w:t>
      </w:r>
      <w:r w:rsidRPr="004B57CC">
        <w:rPr>
          <w:rFonts w:ascii="Times New Roman" w:hAnsi="Times New Roman" w:cs="Times New Roman"/>
          <w:b/>
        </w:rPr>
        <w:t>PRE-PROFESIONALES</w:t>
      </w:r>
      <w:r w:rsidRPr="004B57CC">
        <w:rPr>
          <w:rFonts w:ascii="Times New Roman" w:hAnsi="Times New Roman" w:cs="Times New Roman"/>
        </w:rPr>
        <w:t xml:space="preserve"> por medio de</w:t>
      </w:r>
      <w:r w:rsidR="00A63BF5" w:rsidRPr="004B57CC">
        <w:rPr>
          <w:rFonts w:ascii="Times New Roman" w:hAnsi="Times New Roman" w:cs="Times New Roman"/>
        </w:rPr>
        <w:t xml:space="preserve"> </w:t>
      </w:r>
      <w:r w:rsidR="00A63BF5" w:rsidRPr="004B57CC">
        <w:rPr>
          <w:rFonts w:ascii="Times New Roman" w:hAnsi="Times New Roman" w:cs="Times New Roman"/>
          <w:b/>
        </w:rPr>
        <w:t>C</w:t>
      </w:r>
      <w:r w:rsidR="006C75A3">
        <w:rPr>
          <w:rFonts w:ascii="Times New Roman" w:hAnsi="Times New Roman" w:cs="Times New Roman"/>
          <w:b/>
        </w:rPr>
        <w:t xml:space="preserve">ONVENIO </w:t>
      </w:r>
      <w:r w:rsidR="00072F63">
        <w:rPr>
          <w:rFonts w:ascii="Times New Roman" w:hAnsi="Times New Roman" w:cs="Times New Roman"/>
          <w:b/>
        </w:rPr>
        <w:t>INTERINSTITUCIONAL</w:t>
      </w:r>
      <w:r w:rsidR="00523DBB">
        <w:rPr>
          <w:rFonts w:ascii="Times New Roman" w:hAnsi="Times New Roman" w:cs="Times New Roman"/>
          <w:b/>
        </w:rPr>
        <w:t xml:space="preserve"> </w:t>
      </w:r>
      <w:r w:rsidR="00923655" w:rsidRPr="004B57CC">
        <w:rPr>
          <w:rFonts w:ascii="Times New Roman" w:hAnsi="Times New Roman" w:cs="Times New Roman"/>
          <w:bCs/>
        </w:rPr>
        <w:t xml:space="preserve">con la </w:t>
      </w:r>
      <w:r w:rsidR="007C6607" w:rsidRPr="004B57CC">
        <w:rPr>
          <w:rFonts w:ascii="Times New Roman" w:hAnsi="Times New Roman" w:cs="Times New Roman"/>
          <w:bCs/>
        </w:rPr>
        <w:t xml:space="preserve">empresa/institución </w:t>
      </w:r>
      <w:sdt>
        <w:sdtPr>
          <w:rPr>
            <w:rFonts w:ascii="Times New Roman" w:hAnsi="Times New Roman" w:cs="Times New Roman"/>
            <w:bCs/>
          </w:rPr>
          <w:id w:val="2038318365"/>
          <w:placeholder>
            <w:docPart w:val="DefaultPlaceholder_-1854013440"/>
          </w:placeholder>
        </w:sdtPr>
        <w:sdtEndPr/>
        <w:sdtContent>
          <w:r w:rsidR="00BB2BD4" w:rsidRPr="00513C61">
            <w:rPr>
              <w:rFonts w:ascii="Times New Roman" w:hAnsi="Times New Roman" w:cs="Times New Roman"/>
              <w:b/>
            </w:rPr>
            <w:t>NO</w:t>
          </w:r>
          <w:r w:rsidR="00513C61" w:rsidRPr="00513C61">
            <w:rPr>
              <w:rFonts w:ascii="Times New Roman" w:hAnsi="Times New Roman" w:cs="Times New Roman"/>
              <w:b/>
            </w:rPr>
            <w:t>MBRE DE LA EMPRESA</w:t>
          </w:r>
        </w:sdtContent>
      </w:sdt>
      <w:r w:rsidR="00923655" w:rsidRPr="004B57CC">
        <w:rPr>
          <w:rFonts w:ascii="Times New Roman" w:hAnsi="Times New Roman" w:cs="Times New Roman"/>
        </w:rPr>
        <w:t xml:space="preserve">. Las PPP se realizarán en el horario establecido de </w:t>
      </w:r>
      <w:sdt>
        <w:sdtPr>
          <w:rPr>
            <w:rFonts w:ascii="Times New Roman" w:hAnsi="Times New Roman" w:cs="Times New Roman"/>
          </w:rPr>
          <w:id w:val="2129582500"/>
          <w:placeholder>
            <w:docPart w:val="DefaultPlaceholder_-1854013440"/>
          </w:placeholder>
        </w:sdtPr>
        <w:sdtEndPr/>
        <w:sdtContent>
          <w:r w:rsidR="005C15AA">
            <w:rPr>
              <w:rFonts w:ascii="Times New Roman" w:hAnsi="Times New Roman" w:cs="Times New Roman"/>
            </w:rPr>
            <w:t>8:00</w:t>
          </w:r>
          <w:r w:rsidR="00552C83">
            <w:rPr>
              <w:rFonts w:ascii="Times New Roman" w:hAnsi="Times New Roman" w:cs="Times New Roman"/>
            </w:rPr>
            <w:t>am a 16:00pm</w:t>
          </w:r>
        </w:sdtContent>
      </w:sdt>
      <w:r w:rsidR="00923655" w:rsidRPr="004B57CC">
        <w:rPr>
          <w:rFonts w:ascii="Times New Roman" w:hAnsi="Times New Roman" w:cs="Times New Roman"/>
        </w:rPr>
        <w:t xml:space="preserve"> durante </w:t>
      </w:r>
      <w:r w:rsidR="007C6607" w:rsidRPr="004B57CC">
        <w:rPr>
          <w:rFonts w:ascii="Times New Roman" w:hAnsi="Times New Roman" w:cs="Times New Roman"/>
        </w:rPr>
        <w:t>cuatro</w:t>
      </w:r>
      <w:r w:rsidR="00923655" w:rsidRPr="004B57CC">
        <w:rPr>
          <w:rFonts w:ascii="Times New Roman" w:hAnsi="Times New Roman" w:cs="Times New Roman"/>
        </w:rPr>
        <w:t xml:space="preserve"> semanas dando cumplimiento a un total de </w:t>
      </w:r>
      <w:r w:rsidR="00577D6C" w:rsidRPr="004B57CC">
        <w:rPr>
          <w:rFonts w:ascii="Times New Roman" w:hAnsi="Times New Roman" w:cs="Times New Roman"/>
        </w:rPr>
        <w:t>80</w:t>
      </w:r>
      <w:r w:rsidR="00E457F1" w:rsidRPr="004B57CC">
        <w:rPr>
          <w:rFonts w:ascii="Times New Roman" w:hAnsi="Times New Roman" w:cs="Times New Roman"/>
        </w:rPr>
        <w:t xml:space="preserve"> </w:t>
      </w:r>
      <w:r w:rsidR="00923655" w:rsidRPr="004B57CC">
        <w:rPr>
          <w:rFonts w:ascii="Times New Roman" w:hAnsi="Times New Roman" w:cs="Times New Roman"/>
        </w:rPr>
        <w:t>h</w:t>
      </w:r>
      <w:r w:rsidR="00E457F1" w:rsidRPr="004B57CC">
        <w:rPr>
          <w:rFonts w:ascii="Times New Roman" w:hAnsi="Times New Roman" w:cs="Times New Roman"/>
        </w:rPr>
        <w:t>oras de vinculación.</w:t>
      </w:r>
      <w:r w:rsidRPr="004B57CC"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9126" w:type="dxa"/>
        <w:tblLayout w:type="fixed"/>
        <w:tblLook w:val="04A0" w:firstRow="1" w:lastRow="0" w:firstColumn="1" w:lastColumn="0" w:noHBand="0" w:noVBand="1"/>
      </w:tblPr>
      <w:tblGrid>
        <w:gridCol w:w="2110"/>
        <w:gridCol w:w="1268"/>
        <w:gridCol w:w="846"/>
        <w:gridCol w:w="675"/>
        <w:gridCol w:w="1156"/>
        <w:gridCol w:w="1268"/>
        <w:gridCol w:w="846"/>
        <w:gridCol w:w="957"/>
      </w:tblGrid>
      <w:tr w:rsidR="005B7B77" w:rsidRPr="004B57CC" w14:paraId="654C9BD4" w14:textId="77777777" w:rsidTr="00FF02C2">
        <w:trPr>
          <w:trHeight w:val="51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8CA2" w14:textId="77777777" w:rsidR="005B7B77" w:rsidRPr="004B57CC" w:rsidRDefault="005B7B77" w:rsidP="004A12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B57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ALUMNO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F367" w14:textId="77777777" w:rsidR="005B7B77" w:rsidRPr="004B57CC" w:rsidRDefault="005B7B77" w:rsidP="004A12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B57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PERIODO DE MATRICULA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7402" w14:textId="77777777" w:rsidR="005B7B77" w:rsidRPr="004B57CC" w:rsidRDefault="005B7B77" w:rsidP="004A12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B57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CICLO (I o II)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5668" w14:textId="77777777" w:rsidR="005B7B77" w:rsidRPr="004B57CC" w:rsidRDefault="005B7B77" w:rsidP="004A12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B57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99FE" w14:textId="77777777" w:rsidR="005B7B77" w:rsidRPr="004B57CC" w:rsidRDefault="005B7B77" w:rsidP="004A12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B57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SEMESTRE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6051" w14:textId="4EE3B082" w:rsidR="005B7B77" w:rsidRPr="004B57CC" w:rsidRDefault="008E5BBF" w:rsidP="004A12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B57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Periodo Aplica PPP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E25D" w14:textId="77777777" w:rsidR="005B7B77" w:rsidRPr="004B57CC" w:rsidRDefault="005B7B77" w:rsidP="004A12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B57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HORAS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C296" w14:textId="77777777" w:rsidR="005B7B77" w:rsidRPr="004B57CC" w:rsidRDefault="005B7B77" w:rsidP="004A12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B57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ESTADO</w:t>
            </w:r>
          </w:p>
        </w:tc>
      </w:tr>
      <w:tr w:rsidR="005B7B77" w:rsidRPr="004B57CC" w14:paraId="67F0E359" w14:textId="77777777" w:rsidTr="00FF02C2">
        <w:trPr>
          <w:trHeight w:val="7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60494164"/>
              <w:placeholder>
                <w:docPart w:val="DefaultPlaceholder_-1854013440"/>
              </w:placeholder>
            </w:sdtPr>
            <w:sdtEndPr/>
            <w:sdtContent>
              <w:p w14:paraId="55CB9708" w14:textId="67E759A9" w:rsidR="005B7B77" w:rsidRPr="00DC6CFC" w:rsidRDefault="005B3AA0" w:rsidP="004A1202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C6CFC">
                  <w:rPr>
                    <w:rFonts w:ascii="Times New Roman" w:hAnsi="Times New Roman" w:cs="Times New Roman"/>
                    <w:sz w:val="16"/>
                    <w:szCs w:val="16"/>
                  </w:rPr>
                  <w:t>APELLIDO1 APELLIDO</w:t>
                </w:r>
                <w:r w:rsidR="009764F5" w:rsidRPr="00DC6CFC">
                  <w:rPr>
                    <w:rFonts w:ascii="Times New Roman" w:hAnsi="Times New Roman" w:cs="Times New Roman"/>
                    <w:sz w:val="16"/>
                    <w:szCs w:val="16"/>
                  </w:rPr>
                  <w:t>2 NOMBRE1 NOMBRE2</w:t>
                </w:r>
              </w:p>
            </w:sdtContent>
          </w:sdt>
          <w:p w14:paraId="4702FBB8" w14:textId="4870B9EF" w:rsidR="007C6607" w:rsidRPr="00DC6CFC" w:rsidRDefault="007C6607" w:rsidP="004A12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243151313"/>
            <w:placeholder>
              <w:docPart w:val="DefaultPlaceholder_-1854013440"/>
            </w:placeholder>
          </w:sdtPr>
          <w:sdtEndPr/>
          <w:sdtContent>
            <w:tc>
              <w:tcPr>
                <w:tcW w:w="1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7F9B4F" w14:textId="43924B26" w:rsidR="00234642" w:rsidRPr="00DC6CFC" w:rsidRDefault="009764F5" w:rsidP="004A1202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C6CFC">
                  <w:rPr>
                    <w:rFonts w:ascii="Times New Roman" w:hAnsi="Times New Roman" w:cs="Times New Roman"/>
                    <w:sz w:val="16"/>
                    <w:szCs w:val="16"/>
                  </w:rPr>
                  <w:t>2023-2024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328281779"/>
            <w:placeholder>
              <w:docPart w:val="DefaultPlaceholder_-1854013440"/>
            </w:placeholder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75FAE5" w14:textId="124D9BB2" w:rsidR="005B7B77" w:rsidRPr="00DC6CFC" w:rsidRDefault="00E14E19" w:rsidP="004A1202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C6CFC">
                  <w:rPr>
                    <w:rFonts w:ascii="Times New Roman" w:hAnsi="Times New Roman" w:cs="Times New Roman"/>
                    <w:sz w:val="16"/>
                    <w:szCs w:val="16"/>
                  </w:rPr>
                  <w:t>II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496763269"/>
            <w:placeholder>
              <w:docPart w:val="DefaultPlaceholder_-1854013440"/>
            </w:placeholder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26EAD2" w14:textId="5E194885" w:rsidR="005B7B77" w:rsidRPr="00DC6CFC" w:rsidRDefault="00E14E19" w:rsidP="004A1202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C6CFC">
                  <w:rPr>
                    <w:rFonts w:ascii="Times New Roman" w:hAnsi="Times New Roman" w:cs="Times New Roman"/>
                    <w:sz w:val="16"/>
                    <w:szCs w:val="16"/>
                  </w:rPr>
                  <w:t>4to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2125880697"/>
            <w:placeholder>
              <w:docPart w:val="DefaultPlaceholder_-1854013440"/>
            </w:placeholder>
          </w:sdtPr>
          <w:sdtEndPr/>
          <w:sdtContent>
            <w:tc>
              <w:tcPr>
                <w:tcW w:w="11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0B6D01" w14:textId="162C481C" w:rsidR="005B7B77" w:rsidRPr="00DC6CFC" w:rsidRDefault="00E14E19" w:rsidP="004A1202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C6CFC">
                  <w:rPr>
                    <w:rFonts w:ascii="Times New Roman" w:hAnsi="Times New Roman" w:cs="Times New Roman"/>
                    <w:sz w:val="16"/>
                    <w:szCs w:val="16"/>
                  </w:rPr>
                  <w:t>8S</w:t>
                </w:r>
                <w:r w:rsidR="0008278B" w:rsidRPr="00DC6CFC">
                  <w:rPr>
                    <w:rFonts w:ascii="Times New Roman" w:hAnsi="Times New Roman" w:cs="Times New Roman"/>
                    <w:sz w:val="16"/>
                    <w:szCs w:val="16"/>
                  </w:rPr>
                  <w:t>B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631774031"/>
            <w:placeholder>
              <w:docPart w:val="DefaultPlaceholder_-1854013440"/>
            </w:placeholder>
          </w:sdtPr>
          <w:sdtEndPr/>
          <w:sdtContent>
            <w:tc>
              <w:tcPr>
                <w:tcW w:w="1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619CCC" w14:textId="1172BF6A" w:rsidR="00234642" w:rsidRPr="00DC6CFC" w:rsidRDefault="0008278B" w:rsidP="004A1202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C6CFC">
                  <w:rPr>
                    <w:rFonts w:ascii="Times New Roman" w:hAnsi="Times New Roman" w:cs="Times New Roman"/>
                    <w:sz w:val="16"/>
                    <w:szCs w:val="16"/>
                  </w:rPr>
                  <w:t>2023-2024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105718142"/>
            <w:placeholder>
              <w:docPart w:val="DefaultPlaceholder_-1854013440"/>
            </w:placeholder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C92B5B" w14:textId="31145056" w:rsidR="005B7B77" w:rsidRPr="00DC6CFC" w:rsidRDefault="0008278B" w:rsidP="004A1202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C6CFC">
                  <w:rPr>
                    <w:rFonts w:ascii="Times New Roman" w:hAnsi="Times New Roman" w:cs="Times New Roman"/>
                    <w:sz w:val="16"/>
                    <w:szCs w:val="16"/>
                  </w:rPr>
                  <w:t>80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007565430"/>
            <w:placeholder>
              <w:docPart w:val="DefaultPlaceholder_-1854013440"/>
            </w:placeholder>
          </w:sdtPr>
          <w:sdtEndPr/>
          <w:sdtContent>
            <w:tc>
              <w:tcPr>
                <w:tcW w:w="9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5B911574" w14:textId="30CC798D" w:rsidR="005B7B77" w:rsidRPr="00DC6CFC" w:rsidRDefault="0008278B" w:rsidP="004A1202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C6CFC">
                  <w:rPr>
                    <w:rFonts w:ascii="Times New Roman" w:hAnsi="Times New Roman" w:cs="Times New Roman"/>
                    <w:sz w:val="16"/>
                    <w:szCs w:val="16"/>
                  </w:rPr>
                  <w:t>NORMAL</w:t>
                </w:r>
              </w:p>
            </w:tc>
          </w:sdtContent>
        </w:sdt>
      </w:tr>
    </w:tbl>
    <w:p w14:paraId="1F4EAFDD" w14:textId="666D1AB9" w:rsidR="00AC6AB8" w:rsidRPr="004B57CC" w:rsidRDefault="00AC6AB8" w:rsidP="00AC6AB8">
      <w:pPr>
        <w:pStyle w:val="Sinespaciado"/>
        <w:jc w:val="both"/>
        <w:rPr>
          <w:rFonts w:ascii="Times New Roman" w:hAnsi="Times New Roman" w:cs="Times New Roman"/>
        </w:rPr>
      </w:pPr>
    </w:p>
    <w:p w14:paraId="28BD85A8" w14:textId="77777777" w:rsidR="00AC6AB8" w:rsidRPr="004B57CC" w:rsidRDefault="00AC6AB8" w:rsidP="00AC6AB8">
      <w:pPr>
        <w:pStyle w:val="Sinespaciado"/>
        <w:jc w:val="both"/>
        <w:rPr>
          <w:rFonts w:ascii="Times New Roman" w:hAnsi="Times New Roman" w:cs="Times New Roman"/>
        </w:rPr>
      </w:pPr>
      <w:r w:rsidRPr="004B57CC">
        <w:rPr>
          <w:rFonts w:ascii="Times New Roman" w:hAnsi="Times New Roman" w:cs="Times New Roman"/>
        </w:rPr>
        <w:t>Los datos del contacto (Representante) son los siguientes:</w:t>
      </w:r>
    </w:p>
    <w:p w14:paraId="7C18C124" w14:textId="17C3CEFF" w:rsidR="00234642" w:rsidRPr="006D0639" w:rsidRDefault="007C6607" w:rsidP="00AC6AB8">
      <w:pPr>
        <w:pStyle w:val="Sinespaciado"/>
        <w:jc w:val="both"/>
        <w:rPr>
          <w:rFonts w:ascii="Times New Roman" w:hAnsi="Times New Roman" w:cs="Times New Roman"/>
          <w:bCs/>
        </w:rPr>
      </w:pPr>
      <w:r w:rsidRPr="006D0639">
        <w:rPr>
          <w:rFonts w:ascii="Times New Roman" w:hAnsi="Times New Roman" w:cs="Times New Roman"/>
          <w:bCs/>
        </w:rPr>
        <w:t>Nombre representante</w:t>
      </w:r>
      <w:r w:rsidR="003E1B5E">
        <w:rPr>
          <w:rFonts w:ascii="Times New Roman" w:hAnsi="Times New Roman" w:cs="Times New Roman"/>
          <w:bCs/>
        </w:rPr>
        <w:t>:</w:t>
      </w:r>
      <w:r w:rsidR="008005D0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1209911012"/>
          <w:placeholder>
            <w:docPart w:val="DefaultPlaceholder_-1854013440"/>
          </w:placeholder>
        </w:sdtPr>
        <w:sdtEndPr/>
        <w:sdtContent>
          <w:r w:rsidR="00563158">
            <w:rPr>
              <w:rFonts w:ascii="Times New Roman" w:hAnsi="Times New Roman" w:cs="Times New Roman"/>
              <w:bCs/>
            </w:rPr>
            <w:t>APELLIDO1 APELLIDO2 NOMBRE1 NOMBRE2</w:t>
          </w:r>
        </w:sdtContent>
      </w:sdt>
    </w:p>
    <w:p w14:paraId="10C64370" w14:textId="1C9974AE" w:rsidR="00483DD5" w:rsidRPr="006D0639" w:rsidRDefault="007C6607" w:rsidP="00AC6AB8">
      <w:pPr>
        <w:pStyle w:val="Sinespaciado"/>
        <w:jc w:val="both"/>
        <w:rPr>
          <w:rFonts w:ascii="Times New Roman" w:hAnsi="Times New Roman" w:cs="Times New Roman"/>
          <w:bCs/>
        </w:rPr>
      </w:pPr>
      <w:r w:rsidRPr="006D0639">
        <w:rPr>
          <w:rFonts w:ascii="Times New Roman" w:hAnsi="Times New Roman" w:cs="Times New Roman"/>
          <w:bCs/>
        </w:rPr>
        <w:t>Cargo del representante</w:t>
      </w:r>
      <w:r w:rsidR="008005D0">
        <w:rPr>
          <w:rFonts w:ascii="Times New Roman" w:hAnsi="Times New Roman" w:cs="Times New Roman"/>
          <w:bCs/>
        </w:rPr>
        <w:t>:</w:t>
      </w:r>
      <w:r w:rsidR="00567447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-29411944"/>
          <w:placeholder>
            <w:docPart w:val="DefaultPlaceholder_-1854013440"/>
          </w:placeholder>
        </w:sdtPr>
        <w:sdtEndPr/>
        <w:sdtContent>
          <w:r w:rsidR="008663B2">
            <w:rPr>
              <w:rFonts w:ascii="Times New Roman" w:hAnsi="Times New Roman" w:cs="Times New Roman"/>
              <w:bCs/>
            </w:rPr>
            <w:t>ADMINISTRADOR DE ALMACEN</w:t>
          </w:r>
        </w:sdtContent>
      </w:sdt>
    </w:p>
    <w:p w14:paraId="3D2936FB" w14:textId="32F3FA75" w:rsidR="00AC6AB8" w:rsidRPr="006D0639" w:rsidRDefault="007C6607" w:rsidP="00AC6AB8">
      <w:pPr>
        <w:pStyle w:val="Sinespaciado"/>
        <w:jc w:val="both"/>
        <w:rPr>
          <w:rFonts w:ascii="Times New Roman" w:hAnsi="Times New Roman" w:cs="Times New Roman"/>
          <w:bCs/>
        </w:rPr>
      </w:pPr>
      <w:r w:rsidRPr="006D0639">
        <w:rPr>
          <w:rFonts w:ascii="Times New Roman" w:hAnsi="Times New Roman" w:cs="Times New Roman"/>
          <w:bCs/>
        </w:rPr>
        <w:t>Nombre de la empresa/institución</w:t>
      </w:r>
      <w:r w:rsidR="008005D0">
        <w:rPr>
          <w:rFonts w:ascii="Times New Roman" w:hAnsi="Times New Roman" w:cs="Times New Roman"/>
          <w:bCs/>
        </w:rPr>
        <w:t>:</w:t>
      </w:r>
      <w:r w:rsidR="00567447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2073224468"/>
          <w:placeholder>
            <w:docPart w:val="DefaultPlaceholder_-1854013440"/>
          </w:placeholder>
        </w:sdtPr>
        <w:sdtEndPr/>
        <w:sdtContent>
          <w:r w:rsidR="007C2199">
            <w:rPr>
              <w:rFonts w:ascii="Times New Roman" w:hAnsi="Times New Roman" w:cs="Times New Roman"/>
              <w:bCs/>
            </w:rPr>
            <w:t>DR. AGRO</w:t>
          </w:r>
        </w:sdtContent>
      </w:sdt>
    </w:p>
    <w:p w14:paraId="712F146C" w14:textId="37BAC169" w:rsidR="00AC6AB8" w:rsidRPr="004B57CC" w:rsidRDefault="00AC6AB8" w:rsidP="00AC6AB8">
      <w:pPr>
        <w:pStyle w:val="Sinespaciado"/>
        <w:jc w:val="both"/>
        <w:rPr>
          <w:rFonts w:ascii="Times New Roman" w:hAnsi="Times New Roman" w:cs="Times New Roman"/>
        </w:rPr>
      </w:pPr>
      <w:r w:rsidRPr="004B57CC">
        <w:rPr>
          <w:rFonts w:ascii="Times New Roman" w:hAnsi="Times New Roman" w:cs="Times New Roman"/>
        </w:rPr>
        <w:t>Teléfono:</w:t>
      </w:r>
      <w:r w:rsidR="00234642" w:rsidRPr="004B57C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27173446"/>
          <w:placeholder>
            <w:docPart w:val="DefaultPlaceholder_-1854013440"/>
          </w:placeholder>
        </w:sdtPr>
        <w:sdtEndPr/>
        <w:sdtContent>
          <w:r w:rsidR="007C2199">
            <w:rPr>
              <w:rFonts w:ascii="Times New Roman" w:hAnsi="Times New Roman" w:cs="Times New Roman"/>
            </w:rPr>
            <w:t>0999999999</w:t>
          </w:r>
        </w:sdtContent>
      </w:sdt>
    </w:p>
    <w:p w14:paraId="03333193" w14:textId="62B0FD5A" w:rsidR="006A76B1" w:rsidRDefault="00AC6AB8" w:rsidP="00AC6AB8">
      <w:pPr>
        <w:pStyle w:val="Sinespaciado"/>
        <w:jc w:val="both"/>
        <w:rPr>
          <w:rFonts w:ascii="Times New Roman" w:hAnsi="Times New Roman" w:cs="Times New Roman"/>
        </w:rPr>
      </w:pPr>
      <w:r w:rsidRPr="004B57CC">
        <w:rPr>
          <w:rFonts w:ascii="Times New Roman" w:hAnsi="Times New Roman" w:cs="Times New Roman"/>
        </w:rPr>
        <w:t>Correo electrónico:</w:t>
      </w:r>
      <w:r w:rsidR="0056744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56280060"/>
          <w:placeholder>
            <w:docPart w:val="DefaultPlaceholder_-1854013440"/>
          </w:placeholder>
        </w:sdtPr>
        <w:sdtEndPr/>
        <w:sdtContent>
          <w:r w:rsidR="00E31C1A">
            <w:rPr>
              <w:rFonts w:ascii="Times New Roman" w:hAnsi="Times New Roman" w:cs="Times New Roman"/>
            </w:rPr>
            <w:t>nombre@gmil.com</w:t>
          </w:r>
        </w:sdtContent>
      </w:sdt>
    </w:p>
    <w:p w14:paraId="19E2E933" w14:textId="77777777" w:rsidR="00FF02C2" w:rsidRPr="004B57CC" w:rsidRDefault="00FF02C2" w:rsidP="00AC6AB8">
      <w:pPr>
        <w:pStyle w:val="Sinespaciado"/>
        <w:jc w:val="both"/>
        <w:rPr>
          <w:rFonts w:ascii="Times New Roman" w:hAnsi="Times New Roman" w:cs="Times New Roman"/>
        </w:rPr>
      </w:pPr>
    </w:p>
    <w:p w14:paraId="547FFB6D" w14:textId="77777777" w:rsidR="00AC6AB8" w:rsidRPr="004B57CC" w:rsidRDefault="00AC6AB8" w:rsidP="00AC6AB8">
      <w:pPr>
        <w:pStyle w:val="Sinespaciado"/>
        <w:jc w:val="both"/>
        <w:rPr>
          <w:rFonts w:ascii="Times New Roman" w:hAnsi="Times New Roman" w:cs="Times New Roman"/>
        </w:rPr>
      </w:pPr>
    </w:p>
    <w:p w14:paraId="1134DF3F" w14:textId="09EAE4DC" w:rsidR="00E134AC" w:rsidRPr="00E134AC" w:rsidRDefault="00E134AC" w:rsidP="00AC6AB8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 w:themeColor="text1"/>
        </w:rPr>
        <w:t>Con sentimientos de distinguida consideración</w:t>
      </w:r>
      <w:r w:rsidRPr="00791898">
        <w:rPr>
          <w:rFonts w:ascii="Times New Roman" w:hAnsi="Times New Roman"/>
          <w:color w:val="000000" w:themeColor="text1"/>
        </w:rPr>
        <w:t>.</w:t>
      </w:r>
    </w:p>
    <w:p w14:paraId="633AA355" w14:textId="7B38B825" w:rsidR="00AC6AB8" w:rsidRPr="004B57CC" w:rsidRDefault="00AC6AB8" w:rsidP="00AC6AB8">
      <w:pPr>
        <w:jc w:val="both"/>
        <w:rPr>
          <w:rFonts w:ascii="Times New Roman" w:hAnsi="Times New Roman" w:cs="Times New Roman"/>
        </w:rPr>
      </w:pPr>
      <w:r w:rsidRPr="004B57CC">
        <w:rPr>
          <w:rFonts w:ascii="Times New Roman" w:hAnsi="Times New Roman" w:cs="Times New Roman"/>
        </w:rPr>
        <w:t xml:space="preserve">Atentamente, </w:t>
      </w:r>
    </w:p>
    <w:p w14:paraId="64C808F0" w14:textId="77777777" w:rsidR="00E95DE7" w:rsidRPr="004B57CC" w:rsidRDefault="00E95DE7" w:rsidP="00AC6AB8">
      <w:pPr>
        <w:jc w:val="both"/>
        <w:rPr>
          <w:rFonts w:ascii="Times New Roman" w:hAnsi="Times New Roman" w:cs="Times New Roman"/>
        </w:rPr>
      </w:pPr>
    </w:p>
    <w:p w14:paraId="6514724B" w14:textId="0C634CA5" w:rsidR="004A1202" w:rsidRPr="004B57CC" w:rsidRDefault="00AC6AB8" w:rsidP="00866BFF">
      <w:pPr>
        <w:pStyle w:val="Sinespaciado"/>
        <w:rPr>
          <w:rFonts w:ascii="Times New Roman" w:hAnsi="Times New Roman" w:cs="Times New Roman"/>
        </w:rPr>
      </w:pPr>
      <w:r w:rsidRPr="004B57CC">
        <w:rPr>
          <w:rFonts w:ascii="Times New Roman" w:hAnsi="Times New Roman" w:cs="Times New Roman"/>
        </w:rPr>
        <w:t>____________</w:t>
      </w:r>
      <w:r w:rsidR="009369BE" w:rsidRPr="004B57CC">
        <w:rPr>
          <w:rFonts w:ascii="Times New Roman" w:hAnsi="Times New Roman" w:cs="Times New Roman"/>
        </w:rPr>
        <w:t>_________________</w:t>
      </w:r>
    </w:p>
    <w:p w14:paraId="56F7D64E" w14:textId="28EDD8D9" w:rsidR="007C6607" w:rsidRPr="00B338CA" w:rsidRDefault="00587639" w:rsidP="00AC6AB8">
      <w:pPr>
        <w:pStyle w:val="Sinespaciad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646314506"/>
          <w:placeholder>
            <w:docPart w:val="DefaultPlaceholder_-1854013440"/>
          </w:placeholder>
        </w:sdtPr>
        <w:sdtEndPr/>
        <w:sdtContent>
          <w:r w:rsidR="00AE51E3">
            <w:rPr>
              <w:rFonts w:ascii="Times New Roman" w:hAnsi="Times New Roman" w:cs="Times New Roman"/>
              <w:b/>
              <w:bCs/>
            </w:rPr>
            <w:t xml:space="preserve">2 </w:t>
          </w:r>
          <w:r w:rsidR="006A7CFE" w:rsidRPr="00B338CA">
            <w:rPr>
              <w:rFonts w:ascii="Times New Roman" w:hAnsi="Times New Roman" w:cs="Times New Roman"/>
              <w:b/>
              <w:bCs/>
            </w:rPr>
            <w:t>APELLIDO</w:t>
          </w:r>
          <w:r w:rsidR="00AE51E3">
            <w:rPr>
              <w:rFonts w:ascii="Times New Roman" w:hAnsi="Times New Roman" w:cs="Times New Roman"/>
              <w:b/>
              <w:bCs/>
            </w:rPr>
            <w:t>S 2 NOMBRES</w:t>
          </w:r>
        </w:sdtContent>
      </w:sdt>
    </w:p>
    <w:p w14:paraId="7B539A72" w14:textId="7A8B71D1" w:rsidR="00234642" w:rsidRPr="00B338CA" w:rsidRDefault="00587639" w:rsidP="00AC6AB8">
      <w:pPr>
        <w:pStyle w:val="Sinespaciad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1467926136"/>
          <w:placeholder>
            <w:docPart w:val="DefaultPlaceholder_-1854013438"/>
          </w:placeholder>
          <w15:color w:val="000000"/>
          <w:comboBox>
            <w:listItem w:displayText="EGRESADO CARRERA AGRONOMÍA" w:value="EGRESADO CARRERA AGRONOMÍA"/>
            <w:listItem w:displayText="EGRESADA CARRERA AGRONOMÍA" w:value="EGRESADA CARRERA AGRONOMÍA"/>
            <w:listItem w:displayText="ESTUDIANTE CARRERA AGRONOMÍA" w:value="ESTUDIANTE CARRERA AGRONOMÍA"/>
          </w:comboBox>
        </w:sdtPr>
        <w:sdtEndPr/>
        <w:sdtContent>
          <w:r w:rsidR="004A480C" w:rsidRPr="00B338CA">
            <w:rPr>
              <w:rFonts w:ascii="Times New Roman" w:hAnsi="Times New Roman" w:cs="Times New Roman"/>
              <w:b/>
              <w:bCs/>
            </w:rPr>
            <w:t>E</w:t>
          </w:r>
          <w:r w:rsidR="00724D1D">
            <w:rPr>
              <w:rFonts w:ascii="Times New Roman" w:hAnsi="Times New Roman" w:cs="Times New Roman"/>
              <w:b/>
              <w:bCs/>
            </w:rPr>
            <w:t xml:space="preserve">STUDIANTE </w:t>
          </w:r>
          <w:r w:rsidR="004A480C" w:rsidRPr="00B338CA">
            <w:rPr>
              <w:rFonts w:ascii="Times New Roman" w:hAnsi="Times New Roman" w:cs="Times New Roman"/>
              <w:b/>
              <w:bCs/>
            </w:rPr>
            <w:t xml:space="preserve">CARRERA </w:t>
          </w:r>
          <w:r w:rsidR="00724D1D">
            <w:rPr>
              <w:rFonts w:ascii="Times New Roman" w:hAnsi="Times New Roman" w:cs="Times New Roman"/>
              <w:b/>
              <w:bCs/>
            </w:rPr>
            <w:t>______</w:t>
          </w:r>
        </w:sdtContent>
      </w:sdt>
      <w:r w:rsidR="009369BE" w:rsidRPr="00B338CA">
        <w:rPr>
          <w:rFonts w:ascii="Times New Roman" w:hAnsi="Times New Roman" w:cs="Times New Roman"/>
          <w:b/>
          <w:bCs/>
        </w:rPr>
        <w:t xml:space="preserve"> </w:t>
      </w:r>
    </w:p>
    <w:p w14:paraId="41890383" w14:textId="11232312" w:rsidR="00866BFF" w:rsidRDefault="001C1EFB" w:rsidP="00093542">
      <w:pPr>
        <w:pStyle w:val="Sinespaciado"/>
        <w:rPr>
          <w:rFonts w:ascii="Times New Roman" w:hAnsi="Times New Roman" w:cs="Times New Roman"/>
        </w:rPr>
      </w:pPr>
      <w:r w:rsidRPr="00B338CA">
        <w:rPr>
          <w:rFonts w:ascii="Times New Roman" w:hAnsi="Times New Roman" w:cs="Times New Roman"/>
          <w:b/>
          <w:bCs/>
        </w:rPr>
        <w:t>Email</w:t>
      </w:r>
      <w:r w:rsidR="009369BE" w:rsidRPr="00B338CA">
        <w:rPr>
          <w:rFonts w:ascii="Times New Roman" w:hAnsi="Times New Roman" w:cs="Times New Roman"/>
          <w:b/>
          <w:bCs/>
        </w:rPr>
        <w:t>:</w:t>
      </w:r>
      <w:r w:rsidRPr="00B338CA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965047674"/>
          <w:placeholder>
            <w:docPart w:val="DefaultPlaceholder_-1854013440"/>
          </w:placeholder>
        </w:sdtPr>
        <w:sdtEndPr/>
        <w:sdtContent>
          <w:r w:rsidR="00B338CA" w:rsidRPr="00B338CA">
            <w:rPr>
              <w:rFonts w:ascii="Times New Roman" w:hAnsi="Times New Roman" w:cs="Times New Roman"/>
              <w:b/>
              <w:bCs/>
            </w:rPr>
            <w:t>nombre@uagraria.edu.ec</w:t>
          </w:r>
        </w:sdtContent>
      </w:sdt>
      <w:r w:rsidR="009369BE" w:rsidRPr="004B57CC">
        <w:rPr>
          <w:rFonts w:ascii="Times New Roman" w:hAnsi="Times New Roman" w:cs="Times New Roman"/>
        </w:rPr>
        <w:t xml:space="preserve"> </w:t>
      </w:r>
    </w:p>
    <w:p w14:paraId="3B1FF529" w14:textId="77777777" w:rsidR="00093542" w:rsidRDefault="00093542" w:rsidP="00093542">
      <w:pPr>
        <w:pStyle w:val="Sinespaciado"/>
        <w:rPr>
          <w:rFonts w:ascii="Times New Roman" w:hAnsi="Times New Roman" w:cs="Times New Roman"/>
        </w:rPr>
      </w:pPr>
    </w:p>
    <w:p w14:paraId="5F236F98" w14:textId="77777777" w:rsidR="00E95DE7" w:rsidRDefault="00E95DE7" w:rsidP="00093542">
      <w:pPr>
        <w:pStyle w:val="Sinespaciado"/>
        <w:rPr>
          <w:rFonts w:ascii="Times New Roman" w:hAnsi="Times New Roman" w:cs="Times New Roman"/>
        </w:rPr>
      </w:pPr>
    </w:p>
    <w:p w14:paraId="4859EEA3" w14:textId="77777777" w:rsidR="00373332" w:rsidRPr="00FA574A" w:rsidRDefault="00373332" w:rsidP="00373332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FA574A">
        <w:rPr>
          <w:rFonts w:ascii="Times New Roman" w:hAnsi="Times New Roman"/>
          <w:color w:val="000000" w:themeColor="text1"/>
          <w:sz w:val="20"/>
          <w:szCs w:val="20"/>
        </w:rPr>
        <w:t xml:space="preserve">Anexos: </w:t>
      </w:r>
    </w:p>
    <w:p w14:paraId="44226305" w14:textId="3820A198" w:rsidR="00373332" w:rsidRPr="00FA574A" w:rsidRDefault="00373332" w:rsidP="00EA4612">
      <w:pPr>
        <w:spacing w:after="0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FA574A">
        <w:rPr>
          <w:rFonts w:ascii="Times New Roman" w:hAnsi="Times New Roman"/>
          <w:color w:val="000000" w:themeColor="text1"/>
          <w:sz w:val="20"/>
          <w:szCs w:val="20"/>
        </w:rPr>
        <w:t>-</w:t>
      </w:r>
      <w:r w:rsidR="00675A25">
        <w:rPr>
          <w:rFonts w:ascii="Times New Roman" w:hAnsi="Times New Roman"/>
          <w:color w:val="000000" w:themeColor="text1"/>
          <w:sz w:val="20"/>
          <w:szCs w:val="20"/>
        </w:rPr>
        <w:t>Copia de convenio</w:t>
      </w:r>
    </w:p>
    <w:p w14:paraId="763D83C4" w14:textId="62002629" w:rsidR="00373332" w:rsidRPr="00B76EDA" w:rsidRDefault="00373332" w:rsidP="00373332">
      <w:pPr>
        <w:spacing w:after="0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FA574A">
        <w:rPr>
          <w:rFonts w:ascii="Times New Roman" w:hAnsi="Times New Roman"/>
          <w:color w:val="000000" w:themeColor="text1"/>
          <w:sz w:val="20"/>
          <w:szCs w:val="20"/>
        </w:rPr>
        <w:t>-Copia cédula de identidad</w:t>
      </w:r>
      <w:r w:rsidR="00B76EDA">
        <w:rPr>
          <w:rFonts w:ascii="Times New Roman" w:hAnsi="Times New Roman"/>
          <w:color w:val="000000" w:themeColor="text1"/>
          <w:sz w:val="20"/>
          <w:szCs w:val="20"/>
        </w:rPr>
        <w:t xml:space="preserve"> estudiante</w:t>
      </w:r>
    </w:p>
    <w:p w14:paraId="399FFA67" w14:textId="7E9040EB" w:rsidR="00373332" w:rsidRPr="004B57CC" w:rsidRDefault="00373332" w:rsidP="008D2805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-</w:t>
      </w:r>
      <w:r w:rsidR="00EF204E">
        <w:rPr>
          <w:rFonts w:ascii="Times New Roman" w:hAnsi="Times New Roman"/>
          <w:color w:val="000000" w:themeColor="text1"/>
          <w:sz w:val="20"/>
          <w:szCs w:val="20"/>
        </w:rPr>
        <w:t>Reporte m</w:t>
      </w:r>
      <w:r w:rsidR="00EF204E" w:rsidRPr="00FA574A">
        <w:rPr>
          <w:rFonts w:ascii="Times New Roman" w:hAnsi="Times New Roman"/>
          <w:color w:val="000000" w:themeColor="text1"/>
          <w:sz w:val="20"/>
          <w:szCs w:val="20"/>
        </w:rPr>
        <w:t>is matrículas</w:t>
      </w:r>
      <w:bookmarkStart w:id="0" w:name="_GoBack"/>
      <w:bookmarkEnd w:id="0"/>
    </w:p>
    <w:sectPr w:rsidR="00373332" w:rsidRPr="004B57CC" w:rsidSect="004A1936">
      <w:headerReference w:type="default" r:id="rId9"/>
      <w:footerReference w:type="default" r:id="rId10"/>
      <w:pgSz w:w="11906" w:h="16838" w:code="9"/>
      <w:pgMar w:top="1985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6F989" w14:textId="77777777" w:rsidR="00587639" w:rsidRDefault="00587639" w:rsidP="00C0104C">
      <w:pPr>
        <w:spacing w:after="0" w:line="240" w:lineRule="auto"/>
      </w:pPr>
      <w:r>
        <w:separator/>
      </w:r>
    </w:p>
  </w:endnote>
  <w:endnote w:type="continuationSeparator" w:id="0">
    <w:p w14:paraId="0433F374" w14:textId="77777777" w:rsidR="00587639" w:rsidRDefault="00587639" w:rsidP="00C0104C">
      <w:pPr>
        <w:spacing w:after="0" w:line="240" w:lineRule="auto"/>
      </w:pPr>
      <w:r>
        <w:continuationSeparator/>
      </w:r>
    </w:p>
  </w:endnote>
  <w:endnote w:type="continuationNotice" w:id="1">
    <w:p w14:paraId="5DE88785" w14:textId="77777777" w:rsidR="00587639" w:rsidRDefault="005876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21F9D" w14:textId="43EDF54B" w:rsidR="008D2805" w:rsidRDefault="008D2805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1AE80AD3" wp14:editId="088C045E">
          <wp:simplePos x="0" y="0"/>
          <wp:positionH relativeFrom="page">
            <wp:posOffset>286921</wp:posOffset>
          </wp:positionH>
          <wp:positionV relativeFrom="paragraph">
            <wp:posOffset>-109909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8BCCB" w14:textId="77777777" w:rsidR="00587639" w:rsidRDefault="00587639" w:rsidP="00C0104C">
      <w:pPr>
        <w:spacing w:after="0" w:line="240" w:lineRule="auto"/>
      </w:pPr>
      <w:r>
        <w:separator/>
      </w:r>
    </w:p>
  </w:footnote>
  <w:footnote w:type="continuationSeparator" w:id="0">
    <w:p w14:paraId="4013F3FE" w14:textId="77777777" w:rsidR="00587639" w:rsidRDefault="00587639" w:rsidP="00C0104C">
      <w:pPr>
        <w:spacing w:after="0" w:line="240" w:lineRule="auto"/>
      </w:pPr>
      <w:r>
        <w:continuationSeparator/>
      </w:r>
    </w:p>
  </w:footnote>
  <w:footnote w:type="continuationNotice" w:id="1">
    <w:p w14:paraId="609C8B61" w14:textId="77777777" w:rsidR="00587639" w:rsidRDefault="005876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B88B9" w14:textId="686C389E" w:rsidR="008D2805" w:rsidRDefault="008D2805" w:rsidP="00C0104C">
    <w:pPr>
      <w:jc w:val="center"/>
      <w:rPr>
        <w:rFonts w:ascii="Microsoft YaHei UI" w:eastAsia="Microsoft YaHei UI" w:hAnsi="Microsoft YaHei UI"/>
        <w:b/>
        <w:sz w:val="28"/>
        <w:szCs w:val="28"/>
        <w:lang w:val="es-ES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51AF063" wp14:editId="1AC4F100">
          <wp:simplePos x="0" y="0"/>
          <wp:positionH relativeFrom="page">
            <wp:align>left</wp:align>
          </wp:positionH>
          <wp:positionV relativeFrom="paragraph">
            <wp:posOffset>-184456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4BF89B" w14:textId="72CE80B1" w:rsidR="008D2805" w:rsidRDefault="008D2805" w:rsidP="00C0104C">
    <w:pPr>
      <w:jc w:val="center"/>
      <w:rPr>
        <w:rFonts w:ascii="Microsoft YaHei UI" w:eastAsia="Microsoft YaHei UI" w:hAnsi="Microsoft YaHei UI"/>
        <w:b/>
        <w:sz w:val="28"/>
        <w:szCs w:val="28"/>
        <w:lang w:val="es-ES"/>
      </w:rPr>
    </w:pPr>
  </w:p>
  <w:p w14:paraId="426DB96E" w14:textId="3B58CA0C" w:rsidR="00C0104C" w:rsidRPr="00A8333B" w:rsidRDefault="00C0104C" w:rsidP="00C0104C">
    <w:pPr>
      <w:jc w:val="center"/>
      <w:rPr>
        <w:rFonts w:ascii="Microsoft YaHei UI" w:eastAsia="Microsoft YaHei UI" w:hAnsi="Microsoft YaHei UI"/>
        <w:b/>
        <w:bCs/>
        <w:sz w:val="28"/>
        <w:szCs w:val="28"/>
      </w:rPr>
    </w:pPr>
    <w:r w:rsidRPr="00C0104C">
      <w:rPr>
        <w:rFonts w:ascii="Microsoft YaHei UI" w:eastAsia="Microsoft YaHei UI" w:hAnsi="Microsoft YaHei UI"/>
        <w:b/>
        <w:sz w:val="28"/>
        <w:szCs w:val="28"/>
        <w:lang w:val="es-ES"/>
      </w:rPr>
      <w:t xml:space="preserve">SOLICITUD </w:t>
    </w:r>
    <w:r w:rsidRPr="00A8333B">
      <w:rPr>
        <w:rFonts w:ascii="Microsoft YaHei UI" w:eastAsia="Microsoft YaHei UI" w:hAnsi="Microsoft YaHei UI"/>
        <w:b/>
        <w:bCs/>
        <w:sz w:val="28"/>
        <w:szCs w:val="28"/>
      </w:rPr>
      <w:t>DE PRACTICAS PRE-PROFESIONALES</w:t>
    </w:r>
  </w:p>
  <w:p w14:paraId="066F773F" w14:textId="39AE2272" w:rsidR="00C0104C" w:rsidRPr="00C0104C" w:rsidRDefault="00C010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CE"/>
    <w:rsid w:val="0002013C"/>
    <w:rsid w:val="00034BC8"/>
    <w:rsid w:val="00040881"/>
    <w:rsid w:val="000465F5"/>
    <w:rsid w:val="0005789F"/>
    <w:rsid w:val="00072250"/>
    <w:rsid w:val="00072F63"/>
    <w:rsid w:val="000744C5"/>
    <w:rsid w:val="0008278B"/>
    <w:rsid w:val="00093542"/>
    <w:rsid w:val="000B0009"/>
    <w:rsid w:val="000D525B"/>
    <w:rsid w:val="000E4F12"/>
    <w:rsid w:val="000F02BE"/>
    <w:rsid w:val="0012241F"/>
    <w:rsid w:val="00143943"/>
    <w:rsid w:val="0016455C"/>
    <w:rsid w:val="001C1EFB"/>
    <w:rsid w:val="001C2F32"/>
    <w:rsid w:val="001C7A69"/>
    <w:rsid w:val="001E7918"/>
    <w:rsid w:val="001F4AFC"/>
    <w:rsid w:val="00234642"/>
    <w:rsid w:val="00286861"/>
    <w:rsid w:val="002B0D0A"/>
    <w:rsid w:val="002C7010"/>
    <w:rsid w:val="002F35DE"/>
    <w:rsid w:val="002F6016"/>
    <w:rsid w:val="0031089E"/>
    <w:rsid w:val="00330CDA"/>
    <w:rsid w:val="00373332"/>
    <w:rsid w:val="003E1B5E"/>
    <w:rsid w:val="004170EE"/>
    <w:rsid w:val="00466F9B"/>
    <w:rsid w:val="00483DD5"/>
    <w:rsid w:val="004846F0"/>
    <w:rsid w:val="004A1202"/>
    <w:rsid w:val="004A1936"/>
    <w:rsid w:val="004A480C"/>
    <w:rsid w:val="004B57CC"/>
    <w:rsid w:val="004B707E"/>
    <w:rsid w:val="004E7B32"/>
    <w:rsid w:val="00513216"/>
    <w:rsid w:val="00513C61"/>
    <w:rsid w:val="00523DBB"/>
    <w:rsid w:val="00524E25"/>
    <w:rsid w:val="00532F02"/>
    <w:rsid w:val="0055171D"/>
    <w:rsid w:val="00552C83"/>
    <w:rsid w:val="00563158"/>
    <w:rsid w:val="00567447"/>
    <w:rsid w:val="00577D6C"/>
    <w:rsid w:val="00580C11"/>
    <w:rsid w:val="00587639"/>
    <w:rsid w:val="00592757"/>
    <w:rsid w:val="00595329"/>
    <w:rsid w:val="005B10A5"/>
    <w:rsid w:val="005B1C2C"/>
    <w:rsid w:val="005B2DF9"/>
    <w:rsid w:val="005B2F46"/>
    <w:rsid w:val="005B3AA0"/>
    <w:rsid w:val="005B3AED"/>
    <w:rsid w:val="005B7B77"/>
    <w:rsid w:val="005C15AA"/>
    <w:rsid w:val="005C3192"/>
    <w:rsid w:val="0060640C"/>
    <w:rsid w:val="00626830"/>
    <w:rsid w:val="006731B2"/>
    <w:rsid w:val="00675A25"/>
    <w:rsid w:val="006763E5"/>
    <w:rsid w:val="00682341"/>
    <w:rsid w:val="006A2B57"/>
    <w:rsid w:val="006A76B1"/>
    <w:rsid w:val="006A7CFE"/>
    <w:rsid w:val="006C75A3"/>
    <w:rsid w:val="006D0639"/>
    <w:rsid w:val="006F4145"/>
    <w:rsid w:val="00724D1D"/>
    <w:rsid w:val="00737C66"/>
    <w:rsid w:val="007475EA"/>
    <w:rsid w:val="00763530"/>
    <w:rsid w:val="0078501A"/>
    <w:rsid w:val="00797A34"/>
    <w:rsid w:val="007C2199"/>
    <w:rsid w:val="007C6607"/>
    <w:rsid w:val="007C7A23"/>
    <w:rsid w:val="007F57A1"/>
    <w:rsid w:val="008005D0"/>
    <w:rsid w:val="008529DF"/>
    <w:rsid w:val="008663B2"/>
    <w:rsid w:val="00866BFF"/>
    <w:rsid w:val="00877A3A"/>
    <w:rsid w:val="00886F8D"/>
    <w:rsid w:val="008975D2"/>
    <w:rsid w:val="008B5176"/>
    <w:rsid w:val="008D2805"/>
    <w:rsid w:val="008D5309"/>
    <w:rsid w:val="008E5130"/>
    <w:rsid w:val="008E5BBF"/>
    <w:rsid w:val="008F3022"/>
    <w:rsid w:val="008F676E"/>
    <w:rsid w:val="009009EF"/>
    <w:rsid w:val="00907E4E"/>
    <w:rsid w:val="00923655"/>
    <w:rsid w:val="009369BE"/>
    <w:rsid w:val="0095762E"/>
    <w:rsid w:val="009764F5"/>
    <w:rsid w:val="009B0321"/>
    <w:rsid w:val="009C3C19"/>
    <w:rsid w:val="009F2BB4"/>
    <w:rsid w:val="00A05134"/>
    <w:rsid w:val="00A63BF5"/>
    <w:rsid w:val="00A8333B"/>
    <w:rsid w:val="00A861A8"/>
    <w:rsid w:val="00AA3A5F"/>
    <w:rsid w:val="00AB3DF5"/>
    <w:rsid w:val="00AC6AB8"/>
    <w:rsid w:val="00AE51E3"/>
    <w:rsid w:val="00B00E5F"/>
    <w:rsid w:val="00B338CA"/>
    <w:rsid w:val="00B37F1A"/>
    <w:rsid w:val="00B76EDA"/>
    <w:rsid w:val="00BB2BD4"/>
    <w:rsid w:val="00BB7C31"/>
    <w:rsid w:val="00BC783F"/>
    <w:rsid w:val="00C0104C"/>
    <w:rsid w:val="00C116CF"/>
    <w:rsid w:val="00C1582E"/>
    <w:rsid w:val="00C438CD"/>
    <w:rsid w:val="00C7255E"/>
    <w:rsid w:val="00C72F83"/>
    <w:rsid w:val="00C95BC3"/>
    <w:rsid w:val="00CA0ACE"/>
    <w:rsid w:val="00CD5B01"/>
    <w:rsid w:val="00CD6B16"/>
    <w:rsid w:val="00D66157"/>
    <w:rsid w:val="00D85D0D"/>
    <w:rsid w:val="00DC677E"/>
    <w:rsid w:val="00DC6CFC"/>
    <w:rsid w:val="00DF3FAB"/>
    <w:rsid w:val="00DF739E"/>
    <w:rsid w:val="00E12E7B"/>
    <w:rsid w:val="00E134AC"/>
    <w:rsid w:val="00E14E19"/>
    <w:rsid w:val="00E31C1A"/>
    <w:rsid w:val="00E457F1"/>
    <w:rsid w:val="00E46769"/>
    <w:rsid w:val="00E95DE7"/>
    <w:rsid w:val="00EA4612"/>
    <w:rsid w:val="00EB3C1A"/>
    <w:rsid w:val="00EC45CD"/>
    <w:rsid w:val="00EF204E"/>
    <w:rsid w:val="00F21249"/>
    <w:rsid w:val="00F3669F"/>
    <w:rsid w:val="00F4473D"/>
    <w:rsid w:val="00FA0F7E"/>
    <w:rsid w:val="00FA3180"/>
    <w:rsid w:val="00FC0591"/>
    <w:rsid w:val="00FC2DAA"/>
    <w:rsid w:val="00FE4D90"/>
    <w:rsid w:val="00FF02C2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187C0"/>
  <w15:docId w15:val="{6109D36D-DDF2-403C-AB19-762EC927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7B7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D53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05A8-EC03-43EF-A59E-0E4EE866C7AF}"/>
      </w:docPartPr>
      <w:docPartBody>
        <w:p w:rsidR="008772AD" w:rsidRDefault="00F127C1">
          <w:r w:rsidRPr="00032BA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B0D75-9125-4660-9A37-8E5C352E0302}"/>
      </w:docPartPr>
      <w:docPartBody>
        <w:p w:rsidR="008772AD" w:rsidRDefault="00F127C1">
          <w:r w:rsidRPr="00032BA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DFF2-2FA9-42D8-82F6-C37F25260588}"/>
      </w:docPartPr>
      <w:docPartBody>
        <w:p w:rsidR="008772AD" w:rsidRDefault="00F127C1">
          <w:r w:rsidRPr="00032BA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1"/>
    <w:rsid w:val="005379A2"/>
    <w:rsid w:val="005F2FCE"/>
    <w:rsid w:val="00687DD5"/>
    <w:rsid w:val="008772AD"/>
    <w:rsid w:val="00A37779"/>
    <w:rsid w:val="00B21795"/>
    <w:rsid w:val="00F1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27C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D7C57E7FC92A4DB9AC9A1C9C449B1B" ma:contentTypeVersion="8" ma:contentTypeDescription="Crear nuevo documento." ma:contentTypeScope="" ma:versionID="aa67fe374a632f7cc5f1180a5e9bb4c6">
  <xsd:schema xmlns:xsd="http://www.w3.org/2001/XMLSchema" xmlns:xs="http://www.w3.org/2001/XMLSchema" xmlns:p="http://schemas.microsoft.com/office/2006/metadata/properties" xmlns:ns2="847e826f-0c20-4464-9c54-bbb59c470bc8" xmlns:ns3="8f6bbb42-cbc2-4191-a222-16590bb62b21" targetNamespace="http://schemas.microsoft.com/office/2006/metadata/properties" ma:root="true" ma:fieldsID="f7ed385068abe1cc3b6758428951b5d2" ns2:_="" ns3:_="">
    <xsd:import namespace="847e826f-0c20-4464-9c54-bbb59c470bc8"/>
    <xsd:import namespace="8f6bbb42-cbc2-4191-a222-16590bb62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e826f-0c20-4464-9c54-bbb59c470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dd5933a-7950-4b31-8502-25fe5965f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bbb42-cbc2-4191-a222-16590bb62b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ed6f53-e558-4d64-b35f-f9abc960ec70}" ma:internalName="TaxCatchAll" ma:showField="CatchAllData" ma:web="8f6bbb42-cbc2-4191-a222-16590bb62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e826f-0c20-4464-9c54-bbb59c470bc8">
      <Terms xmlns="http://schemas.microsoft.com/office/infopath/2007/PartnerControls"/>
    </lcf76f155ced4ddcb4097134ff3c332f>
    <TaxCatchAll xmlns="8f6bbb42-cbc2-4191-a222-16590bb62b21" xsi:nil="true"/>
  </documentManagement>
</p:properties>
</file>

<file path=customXml/itemProps1.xml><?xml version="1.0" encoding="utf-8"?>
<ds:datastoreItem xmlns:ds="http://schemas.openxmlformats.org/officeDocument/2006/customXml" ds:itemID="{AD87EC22-40A0-41C8-9886-2751ACC20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e826f-0c20-4464-9c54-bbb59c470bc8"/>
    <ds:schemaRef ds:uri="8f6bbb42-cbc2-4191-a222-16590bb62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A6566-71D3-4241-935B-19CA0090B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5885A-4C34-46A0-B8FE-AB8432FE2D38}">
  <ds:schemaRefs>
    <ds:schemaRef ds:uri="http://schemas.microsoft.com/office/2006/metadata/properties"/>
    <ds:schemaRef ds:uri="http://schemas.microsoft.com/office/infopath/2007/PartnerControls"/>
    <ds:schemaRef ds:uri="847e826f-0c20-4464-9c54-bbb59c470bc8"/>
    <ds:schemaRef ds:uri="8f6bbb42-cbc2-4191-a222-16590bb62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LABOR COMUNITARIA</cp:lastModifiedBy>
  <cp:revision>91</cp:revision>
  <cp:lastPrinted>2023-12-01T17:48:00Z</cp:lastPrinted>
  <dcterms:created xsi:type="dcterms:W3CDTF">2023-11-30T19:10:00Z</dcterms:created>
  <dcterms:modified xsi:type="dcterms:W3CDTF">2025-09-22T19:35:00Z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