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29" w:rsidP="004F3629" w:rsidRDefault="004F3629" w14:paraId="45A78D36" w14:textId="77777777">
      <w:pPr>
        <w:jc w:val="right"/>
        <w:rPr>
          <w:color w:val="000000" w:themeColor="text1"/>
        </w:rPr>
      </w:pPr>
      <w:r w:rsidRPr="00D0645E">
        <w:rPr>
          <w:color w:val="000000" w:themeColor="text1"/>
          <w:highlight w:val="yellow"/>
        </w:rPr>
        <w:t>CAMBIAR ENCABEZADOS SEGÚN LA CARRERA</w:t>
      </w:r>
    </w:p>
    <w:p w:rsidR="004F3629" w:rsidP="00DD15D4" w:rsidRDefault="004F3629" w14:paraId="38D870D2" w14:textId="77777777">
      <w:pPr>
        <w:pStyle w:val="Encabezado"/>
        <w:jc w:val="center"/>
        <w:rPr>
          <w:b/>
          <w:sz w:val="22"/>
          <w:szCs w:val="22"/>
          <w:lang w:val="es-MX"/>
        </w:rPr>
      </w:pPr>
    </w:p>
    <w:p w:rsidR="004F3629" w:rsidP="00DD15D4" w:rsidRDefault="004F3629" w14:paraId="08D5563C" w14:textId="77777777">
      <w:pPr>
        <w:pStyle w:val="Encabezado"/>
        <w:jc w:val="center"/>
        <w:rPr>
          <w:b/>
          <w:sz w:val="22"/>
          <w:szCs w:val="22"/>
          <w:lang w:val="es-MX"/>
        </w:rPr>
      </w:pPr>
    </w:p>
    <w:p w:rsidRPr="0058361B" w:rsidR="00DD15D4" w:rsidP="00DD15D4" w:rsidRDefault="00DD15D4" w14:paraId="3B10E235" w14:textId="626CF3E4">
      <w:pPr>
        <w:pStyle w:val="Encabezado"/>
        <w:jc w:val="center"/>
        <w:rPr>
          <w:b/>
          <w:sz w:val="22"/>
          <w:szCs w:val="22"/>
          <w:lang w:val="es-MX"/>
        </w:rPr>
      </w:pPr>
      <w:r w:rsidRPr="0058361B">
        <w:rPr>
          <w:b/>
          <w:sz w:val="22"/>
          <w:szCs w:val="22"/>
          <w:lang w:val="es-MX"/>
        </w:rPr>
        <w:t>EVALUACIÓN DE PRÁC</w:t>
      </w:r>
      <w:r w:rsidRPr="0058361B" w:rsidR="005F0E04">
        <w:rPr>
          <w:b/>
          <w:sz w:val="22"/>
          <w:szCs w:val="22"/>
          <w:lang w:val="es-MX"/>
        </w:rPr>
        <w:t xml:space="preserve">TICAS PRE-PROFESIONALES </w:t>
      </w:r>
    </w:p>
    <w:p w:rsidRPr="0058361B" w:rsidR="00DD15D4" w:rsidP="005F0E04" w:rsidRDefault="00DD15D4" w14:paraId="11C2E698" w14:textId="77777777">
      <w:pPr>
        <w:pStyle w:val="Encabezado"/>
        <w:rPr>
          <w:b/>
          <w:sz w:val="22"/>
          <w:szCs w:val="22"/>
          <w:lang w:val="es-MX"/>
        </w:rPr>
      </w:pPr>
    </w:p>
    <w:p w:rsidRPr="0058361B" w:rsidR="00B44E5C" w:rsidP="005F0E04" w:rsidRDefault="005F0E04" w14:paraId="7D1518CD" w14:textId="015F74FC">
      <w:pPr>
        <w:jc w:val="right"/>
        <w:rPr>
          <w:sz w:val="22"/>
          <w:szCs w:val="22"/>
          <w:lang w:val="es-ES_tradnl"/>
        </w:rPr>
      </w:pPr>
      <w:r w:rsidRPr="0058361B">
        <w:rPr>
          <w:sz w:val="22"/>
          <w:szCs w:val="22"/>
          <w:lang w:val="es-ES_tradnl"/>
        </w:rPr>
        <w:t xml:space="preserve">                                                            Fecha:</w:t>
      </w:r>
      <w:r w:rsidRPr="0058361B" w:rsidR="007B44BD">
        <w:rPr>
          <w:sz w:val="22"/>
          <w:szCs w:val="22"/>
          <w:lang w:val="es-ES_tradnl"/>
        </w:rPr>
        <w:t xml:space="preserve"> </w:t>
      </w:r>
      <w:sdt>
        <w:sdtPr>
          <w:rPr>
            <w:sz w:val="22"/>
            <w:szCs w:val="22"/>
            <w:lang w:val="es-ES_tradnl"/>
          </w:rPr>
          <w:id w:val="-1046138206"/>
          <w:placeholder>
            <w:docPart w:val="DefaultPlaceholder_-1854013437"/>
          </w:placeholder>
          <w15:color w:val="000000"/>
          <w:date w:fullDate="2024-05-03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64020">
            <w:rPr>
              <w:sz w:val="22"/>
              <w:szCs w:val="22"/>
              <w:lang w:val="es-MX"/>
            </w:rPr>
            <w:t>3 de mayo de 2024</w:t>
          </w:r>
        </w:sdtContent>
      </w:sdt>
    </w:p>
    <w:p w:rsidRPr="0058361B" w:rsidR="005F0E04" w:rsidP="005F0E04" w:rsidRDefault="005F0E04" w14:paraId="2D656A88" w14:textId="77777777">
      <w:pPr>
        <w:jc w:val="center"/>
        <w:rPr>
          <w:color w:val="FF0000"/>
          <w:sz w:val="22"/>
          <w:szCs w:val="22"/>
          <w:lang w:val="es-ES_tradnl"/>
        </w:rPr>
      </w:pPr>
    </w:p>
    <w:tbl>
      <w:tblPr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706"/>
        <w:gridCol w:w="530"/>
        <w:gridCol w:w="1060"/>
        <w:gridCol w:w="1236"/>
        <w:gridCol w:w="3837"/>
      </w:tblGrid>
      <w:tr w:rsidRPr="0058361B" w:rsidR="00B44E5C" w:rsidTr="00153ABC" w14:paraId="3B7C9A14" w14:textId="77777777">
        <w:trPr>
          <w:trHeight w:val="648"/>
          <w:jc w:val="center"/>
        </w:trPr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8361B" w:rsidR="00B44E5C" w:rsidP="00B44E5C" w:rsidRDefault="0070671A" w14:paraId="26B4B933" w14:textId="6D72FE40">
            <w:pPr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 xml:space="preserve">Nombre del </w:t>
            </w:r>
            <w:r w:rsidRPr="0058361B" w:rsidR="005F0E04">
              <w:rPr>
                <w:sz w:val="22"/>
                <w:szCs w:val="22"/>
                <w:lang w:val="es-ES_tradnl"/>
              </w:rPr>
              <w:t>Estudiante</w:t>
            </w:r>
            <w:r w:rsidRPr="0058361B" w:rsidR="00B44E5C">
              <w:rPr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2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25"/>
            </w:tblGrid>
            <w:tr w:rsidRPr="0058361B" w:rsidR="00B44E5C" w:rsidTr="005F0E04" w14:paraId="539B503E" w14:textId="77777777">
              <w:trPr>
                <w:trHeight w:val="240"/>
                <w:jc w:val="center"/>
              </w:trPr>
              <w:tc>
                <w:tcPr>
                  <w:tcW w:w="5925" w:type="dxa"/>
                </w:tcPr>
                <w:sdt>
                  <w:sdtPr>
                    <w:rPr>
                      <w:color w:val="FF0000"/>
                      <w:sz w:val="22"/>
                      <w:szCs w:val="22"/>
                      <w:lang w:val="es-ES_tradnl"/>
                    </w:rPr>
                    <w:id w:val="1123581608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color w:val="FF0000"/>
                          <w:sz w:val="22"/>
                          <w:szCs w:val="22"/>
                          <w:lang w:val="es-ES_tradnl"/>
                        </w:rPr>
                        <w:id w:val="464934595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:rsidRPr="0058361B" w:rsidR="00B44E5C" w:rsidP="00B44E5C" w:rsidRDefault="00BB1864" w14:paraId="7E31B28A" w14:textId="638A8562">
                          <w:pPr>
                            <w:rPr>
                              <w:sz w:val="22"/>
                              <w:szCs w:val="22"/>
                              <w:lang w:val="es-ES_tradnl"/>
                            </w:rPr>
                          </w:pPr>
                          <w:r w:rsidRPr="00E80F52">
                            <w:rPr>
                              <w:sz w:val="22"/>
                              <w:szCs w:val="22"/>
                              <w:lang w:val="es-ES_tradnl"/>
                            </w:rPr>
                            <w:t>APELLIDOS-NOMBRES</w:t>
                          </w:r>
                        </w:p>
                      </w:sdtContent>
                    </w:sdt>
                  </w:sdtContent>
                </w:sdt>
              </w:tc>
            </w:tr>
          </w:tbl>
          <w:p w:rsidRPr="0058361B" w:rsidR="00B44E5C" w:rsidP="00B44E5C" w:rsidRDefault="00B44E5C" w14:paraId="08623AF6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  <w:tr w:rsidRPr="0058361B" w:rsidR="0070671A" w:rsidTr="00153ABC" w14:paraId="107DA486" w14:textId="77777777">
        <w:trPr>
          <w:trHeight w:val="648"/>
          <w:jc w:val="center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8361B" w:rsidR="0070671A" w:rsidP="00B44E5C" w:rsidRDefault="005F0E04" w14:paraId="362FB946" w14:textId="77777777">
            <w:pPr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Curso</w:t>
            </w:r>
            <w:r w:rsidRPr="0058361B" w:rsidR="0070671A">
              <w:rPr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09"/>
            </w:tblGrid>
            <w:tr w:rsidRPr="0058361B" w:rsidR="0070671A" w:rsidTr="005F0E04" w14:paraId="34FC8219" w14:textId="77777777">
              <w:trPr>
                <w:trHeight w:val="240"/>
              </w:trPr>
              <w:tc>
                <w:tcPr>
                  <w:tcW w:w="2009" w:type="dxa"/>
                </w:tcPr>
                <w:sdt>
                  <w:sdtPr>
                    <w:rPr>
                      <w:sz w:val="22"/>
                      <w:szCs w:val="22"/>
                      <w:lang w:val="es-ES_tradnl"/>
                    </w:rPr>
                    <w:id w:val="-1485926228"/>
                    <w:placeholder>
                      <w:docPart w:val="DefaultPlaceholder_-1854013440"/>
                    </w:placeholder>
                  </w:sdtPr>
                  <w:sdtEndPr/>
                  <w:sdtContent>
                    <w:p w:rsidRPr="0058361B" w:rsidR="0070671A" w:rsidP="00B44E5C" w:rsidRDefault="00BB1864" w14:paraId="5FE37B42" w14:textId="5BA49367">
                      <w:pPr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B64020">
                        <w:rPr>
                          <w:sz w:val="22"/>
                          <w:szCs w:val="22"/>
                          <w:lang w:val="es-ES_tradnl"/>
                        </w:rPr>
                        <w:t>AÑO</w:t>
                      </w:r>
                    </w:p>
                  </w:sdtContent>
                </w:sdt>
              </w:tc>
            </w:tr>
          </w:tbl>
          <w:p w:rsidRPr="0058361B" w:rsidR="0070671A" w:rsidP="00B44E5C" w:rsidRDefault="0070671A" w14:paraId="5617BADE" w14:textId="77777777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8361B" w:rsidR="0070671A" w:rsidP="00B44E5C" w:rsidRDefault="005F0E04" w14:paraId="6768C2EB" w14:textId="77777777">
            <w:pPr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Semestre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8"/>
            </w:tblGrid>
            <w:tr w:rsidRPr="00B64020" w:rsidR="00B64020" w:rsidTr="005F0E04" w14:paraId="6740291F" w14:textId="77777777">
              <w:trPr>
                <w:trHeight w:val="240"/>
              </w:trPr>
              <w:tc>
                <w:tcPr>
                  <w:tcW w:w="3608" w:type="dxa"/>
                </w:tcPr>
                <w:sdt>
                  <w:sdtPr>
                    <w:rPr>
                      <w:sz w:val="22"/>
                      <w:szCs w:val="22"/>
                      <w:lang w:val="es-ES_tradnl"/>
                    </w:rPr>
                    <w:id w:val="-1458562488"/>
                    <w:placeholder>
                      <w:docPart w:val="DefaultPlaceholder_-1854013440"/>
                    </w:placeholder>
                  </w:sdtPr>
                  <w:sdtEndPr/>
                  <w:sdtContent>
                    <w:p w:rsidRPr="00B64020" w:rsidR="0070671A" w:rsidP="00B44E5C" w:rsidRDefault="00BB1864" w14:paraId="390A9D45" w14:textId="26C451F1">
                      <w:pPr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B64020">
                        <w:rPr>
                          <w:sz w:val="22"/>
                          <w:szCs w:val="22"/>
                          <w:lang w:val="es-ES_tradnl"/>
                        </w:rPr>
                        <w:t>SEMESTRE</w:t>
                      </w:r>
                    </w:p>
                  </w:sdtContent>
                </w:sdt>
              </w:tc>
            </w:tr>
          </w:tbl>
          <w:p w:rsidRPr="0058361B" w:rsidR="0070671A" w:rsidP="00B44E5C" w:rsidRDefault="0070671A" w14:paraId="237667ED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  <w:tr w:rsidRPr="0058361B" w:rsidR="0070671A" w:rsidTr="00153ABC" w14:paraId="125C36AA" w14:textId="77777777">
        <w:trPr>
          <w:trHeight w:val="648"/>
          <w:jc w:val="center"/>
        </w:trPr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8361B" w:rsidR="0070671A" w:rsidP="00B44E5C" w:rsidRDefault="005F0E04" w14:paraId="3F1D6FB6" w14:textId="77777777">
            <w:pPr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EMPRESA</w:t>
            </w:r>
            <w:r w:rsidRPr="0058361B" w:rsidR="0070671A">
              <w:rPr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09"/>
            </w:tblGrid>
            <w:sdt>
              <w:sdtPr>
                <w:rPr>
                  <w:bCs/>
                  <w:sz w:val="22"/>
                  <w:szCs w:val="22"/>
                  <w:lang w:val="es-ES_tradnl"/>
                </w:rPr>
                <w:id w:val="1698892510"/>
                <w:placeholder>
                  <w:docPart w:val="DefaultPlaceholder_-1854013440"/>
                </w:placeholder>
              </w:sdtPr>
              <w:sdtEndPr/>
              <w:sdtContent>
                <w:tr w:rsidRPr="0058361B" w:rsidR="0070671A" w:rsidTr="005F0E04" w14:paraId="088D65BF" w14:textId="77777777">
                  <w:trPr>
                    <w:trHeight w:val="191"/>
                  </w:trPr>
                  <w:tc>
                    <w:tcPr>
                      <w:tcW w:w="5909" w:type="dxa"/>
                    </w:tcPr>
                    <w:p w:rsidRPr="0058361B" w:rsidR="0070671A" w:rsidP="00B44E5C" w:rsidRDefault="00BB1864" w14:paraId="67537A72" w14:textId="451786F9">
                      <w:pPr>
                        <w:rPr>
                          <w:bCs/>
                          <w:sz w:val="22"/>
                          <w:szCs w:val="22"/>
                          <w:lang w:val="es-ES_tradnl"/>
                        </w:rPr>
                      </w:pPr>
                      <w:r w:rsidRPr="00B64020">
                        <w:rPr>
                          <w:bCs/>
                          <w:sz w:val="22"/>
                          <w:szCs w:val="22"/>
                          <w:lang w:val="es-ES_tradnl"/>
                        </w:rPr>
                        <w:t xml:space="preserve">Nombre de la empresa o institución </w:t>
                      </w:r>
                    </w:p>
                  </w:tc>
                </w:tr>
              </w:sdtContent>
            </w:sdt>
          </w:tbl>
          <w:p w:rsidRPr="0058361B" w:rsidR="0070671A" w:rsidP="00B44E5C" w:rsidRDefault="0070671A" w14:paraId="33850D4E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  <w:tr w:rsidRPr="0058361B" w:rsidR="0070671A" w:rsidTr="00153ABC" w14:paraId="558B3FF1" w14:textId="77777777">
        <w:trPr>
          <w:trHeight w:val="475"/>
          <w:jc w:val="center"/>
        </w:trPr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8361B" w:rsidR="0070671A" w:rsidP="00B44E5C" w:rsidRDefault="005F0E04" w14:paraId="76A9DC9D" w14:textId="77777777">
            <w:pPr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Dirección</w:t>
            </w:r>
            <w:r w:rsidRPr="0058361B" w:rsidR="0070671A">
              <w:rPr>
                <w:sz w:val="22"/>
                <w:szCs w:val="22"/>
                <w:lang w:val="es-ES_tradnl"/>
              </w:rPr>
              <w:t>:</w:t>
            </w:r>
            <w:r w:rsidRPr="0058361B" w:rsidR="001E5CC9">
              <w:rPr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5"/>
            </w:tblGrid>
            <w:tr w:rsidRPr="0058361B" w:rsidR="0070671A" w:rsidTr="005F0E04" w14:paraId="19C461C5" w14:textId="77777777">
              <w:trPr>
                <w:trHeight w:val="240"/>
              </w:trPr>
              <w:tc>
                <w:tcPr>
                  <w:tcW w:w="6435" w:type="dxa"/>
                </w:tcPr>
                <w:sdt>
                  <w:sdtPr>
                    <w:rPr>
                      <w:bCs/>
                      <w:sz w:val="22"/>
                      <w:szCs w:val="22"/>
                      <w:lang w:val="es-ES_tradnl"/>
                    </w:rPr>
                    <w:id w:val="1714145953"/>
                    <w:placeholder>
                      <w:docPart w:val="DefaultPlaceholder_-1854013440"/>
                    </w:placeholder>
                  </w:sdtPr>
                  <w:sdtEndPr/>
                  <w:sdtContent>
                    <w:p w:rsidRPr="0058361B" w:rsidR="0070671A" w:rsidP="00B44E5C" w:rsidRDefault="00BB1864" w14:paraId="6D817076" w14:textId="033F6BC3">
                      <w:pPr>
                        <w:rPr>
                          <w:bCs/>
                          <w:sz w:val="22"/>
                          <w:szCs w:val="22"/>
                          <w:lang w:val="es-ES_tradnl"/>
                        </w:rPr>
                      </w:pPr>
                      <w:r w:rsidRPr="00B64020">
                        <w:rPr>
                          <w:bCs/>
                          <w:sz w:val="22"/>
                          <w:szCs w:val="22"/>
                          <w:lang w:val="es-ES_tradnl"/>
                        </w:rPr>
                        <w:t>Dirección de la empresa</w:t>
                      </w:r>
                    </w:p>
                  </w:sdtContent>
                </w:sdt>
              </w:tc>
            </w:tr>
          </w:tbl>
          <w:p w:rsidRPr="0058361B" w:rsidR="0070671A" w:rsidP="00B44E5C" w:rsidRDefault="0070671A" w14:paraId="1DE782A2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  <w:tr w:rsidRPr="0058361B" w:rsidR="0070671A" w:rsidTr="005F0E04" w14:paraId="4623BC64" w14:textId="77777777">
        <w:trPr>
          <w:trHeight w:val="1070"/>
          <w:jc w:val="center"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8361B" w:rsidR="0070671A" w:rsidP="00B44E5C" w:rsidRDefault="005F0E04" w14:paraId="5A20D824" w14:textId="77777777">
            <w:pPr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Jefe i</w:t>
            </w:r>
            <w:r w:rsidRPr="0058361B" w:rsidR="001E5CC9">
              <w:rPr>
                <w:sz w:val="22"/>
                <w:szCs w:val="22"/>
                <w:lang w:val="es-ES_tradnl"/>
              </w:rPr>
              <w:t xml:space="preserve">nmediato </w:t>
            </w:r>
            <w:r w:rsidRPr="0058361B">
              <w:rPr>
                <w:sz w:val="22"/>
                <w:szCs w:val="22"/>
                <w:lang w:val="es-ES_tradnl"/>
              </w:rPr>
              <w:t>/ Supervisor/ Gerente</w:t>
            </w:r>
          </w:p>
          <w:p w:rsidRPr="0058361B" w:rsidR="00153ABC" w:rsidP="00B44E5C" w:rsidRDefault="00153ABC" w14:paraId="3910C3E1" w14:textId="77777777">
            <w:pPr>
              <w:rPr>
                <w:sz w:val="22"/>
                <w:szCs w:val="22"/>
                <w:lang w:val="es-ES_tradnl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61"/>
            </w:tblGrid>
            <w:tr w:rsidRPr="0058361B" w:rsidR="0070671A" w:rsidTr="005F0E04" w14:paraId="10EA3979" w14:textId="77777777">
              <w:trPr>
                <w:trHeight w:val="124"/>
              </w:trPr>
              <w:tc>
                <w:tcPr>
                  <w:tcW w:w="8661" w:type="dxa"/>
                </w:tcPr>
                <w:sdt>
                  <w:sdtPr>
                    <w:rPr>
                      <w:sz w:val="22"/>
                      <w:szCs w:val="22"/>
                      <w:lang w:val="es-ES_tradnl"/>
                    </w:rPr>
                    <w:id w:val="822076859"/>
                    <w:placeholder>
                      <w:docPart w:val="DefaultPlaceholder_-1854013440"/>
                    </w:placeholder>
                  </w:sdtPr>
                  <w:sdtEndPr/>
                  <w:sdtContent>
                    <w:p w:rsidRPr="0058361B" w:rsidR="0070671A" w:rsidP="00B44E5C" w:rsidRDefault="00BB1864" w14:paraId="533770AB" w14:textId="4B97C579">
                      <w:pPr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B64020">
                        <w:rPr>
                          <w:sz w:val="22"/>
                          <w:szCs w:val="22"/>
                          <w:lang w:val="es-ES_tradnl"/>
                        </w:rPr>
                        <w:t>NOMBRE REPRESENTANTE de la empresa</w:t>
                      </w:r>
                    </w:p>
                  </w:sdtContent>
                </w:sdt>
              </w:tc>
            </w:tr>
          </w:tbl>
          <w:p w:rsidRPr="0058361B" w:rsidR="0070671A" w:rsidP="00B44E5C" w:rsidRDefault="0070671A" w14:paraId="04AB9946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</w:tbl>
    <w:p w:rsidRPr="0058361B" w:rsidR="00153ABC" w:rsidP="002C30D8" w:rsidRDefault="00153ABC" w14:paraId="63FF1760" w14:textId="77777777">
      <w:pPr>
        <w:jc w:val="center"/>
        <w:rPr>
          <w:sz w:val="22"/>
          <w:szCs w:val="22"/>
          <w:lang w:val="es-ES_tradnl"/>
        </w:rPr>
      </w:pPr>
    </w:p>
    <w:p w:rsidRPr="0058361B" w:rsidR="00956CE1" w:rsidP="1064FB93" w:rsidRDefault="00153ABC" w14:paraId="4C30AFEA" w14:textId="498BE424" w14:noSpellErr="1">
      <w:pPr>
        <w:jc w:val="center"/>
        <w:rPr>
          <w:sz w:val="22"/>
          <w:szCs w:val="22"/>
          <w:lang w:val="es-ES"/>
        </w:rPr>
      </w:pPr>
      <w:r w:rsidRPr="1064FB93" w:rsidR="00153ABC">
        <w:rPr>
          <w:sz w:val="22"/>
          <w:szCs w:val="22"/>
          <w:lang w:val="es-ES"/>
        </w:rPr>
        <w:t xml:space="preserve">Favor </w:t>
      </w:r>
      <w:r w:rsidRPr="1064FB93" w:rsidR="001944CD">
        <w:rPr>
          <w:sz w:val="22"/>
          <w:szCs w:val="22"/>
          <w:lang w:val="es-ES"/>
        </w:rPr>
        <w:t>dar respuesta a los siguientes ind</w:t>
      </w:r>
      <w:r w:rsidRPr="1064FB93" w:rsidR="00F47EEB">
        <w:rPr>
          <w:sz w:val="22"/>
          <w:szCs w:val="22"/>
          <w:lang w:val="es-ES"/>
        </w:rPr>
        <w:t>icadores, en escala del 1 al 10.</w:t>
      </w:r>
      <w:r w:rsidRPr="1064FB93" w:rsidR="00153ABC">
        <w:rPr>
          <w:sz w:val="22"/>
          <w:szCs w:val="22"/>
          <w:lang w:val="es-ES"/>
        </w:rPr>
        <w:t xml:space="preserve"> Esta información será importante para mejorar las prácticas </w:t>
      </w:r>
      <w:r w:rsidRPr="1064FB93" w:rsidR="00BB1864">
        <w:rPr>
          <w:sz w:val="22"/>
          <w:szCs w:val="22"/>
          <w:lang w:val="es-ES"/>
        </w:rPr>
        <w:t>Pre-profesionales</w:t>
      </w:r>
    </w:p>
    <w:p w:rsidRPr="0058361B" w:rsidR="00153ABC" w:rsidP="002C30D8" w:rsidRDefault="00153ABC" w14:paraId="02D98F62" w14:textId="77777777">
      <w:pPr>
        <w:jc w:val="center"/>
        <w:rPr>
          <w:sz w:val="22"/>
          <w:szCs w:val="22"/>
          <w:lang w:val="es-ES_tradnl"/>
        </w:rPr>
      </w:pPr>
    </w:p>
    <w:tbl>
      <w:tblPr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34"/>
        <w:gridCol w:w="772"/>
      </w:tblGrid>
      <w:tr w:rsidRPr="0058361B" w:rsidR="001944CD" w:rsidTr="00757396" w14:paraId="385A9F4A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D3AA1" w:rsidRDefault="00403167" w14:paraId="6F5E613D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Presentación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12C55BAC" w14:textId="6566DD0D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6C8974D4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D3AA1" w:rsidRDefault="00403167" w14:paraId="079DB081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Puntualidad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4788F771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31EAD63E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D3AA1" w:rsidRDefault="00403167" w14:paraId="7053CD7E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Asistencia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59FF4AF1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1C80720A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403167" w:rsidRDefault="00403167" w14:paraId="1929E86F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Cumplimiento de tareas y/o actividades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77C6B0FB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287CD04F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7339C" w:rsidRDefault="00C835E2" w14:paraId="06A3AFFF" w14:textId="36ECBA3E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 xml:space="preserve">Conocimiento y aplicación </w:t>
            </w:r>
            <w:r w:rsidRPr="0058361B" w:rsidR="0067339C">
              <w:rPr>
                <w:sz w:val="22"/>
                <w:szCs w:val="22"/>
                <w:lang w:val="es-ES_tradnl"/>
              </w:rPr>
              <w:t xml:space="preserve">de métodos y/o tecnologías </w:t>
            </w:r>
            <w:r w:rsidRPr="0058361B" w:rsidR="00F47EEB">
              <w:rPr>
                <w:sz w:val="22"/>
                <w:szCs w:val="22"/>
                <w:lang w:val="es-ES_tradnl"/>
              </w:rPr>
              <w:t>adecuad</w:t>
            </w:r>
            <w:r w:rsidRPr="0058361B" w:rsidR="0067339C">
              <w:rPr>
                <w:sz w:val="22"/>
                <w:szCs w:val="22"/>
                <w:lang w:val="es-ES_tradnl"/>
              </w:rPr>
              <w:t>as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50A36C41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53E6D459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403167" w:rsidRDefault="00C835E2" w14:paraId="5750203E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 xml:space="preserve">Preparación técnica </w:t>
            </w:r>
            <w:r w:rsidRPr="0058361B" w:rsidR="00403167">
              <w:rPr>
                <w:sz w:val="22"/>
                <w:szCs w:val="22"/>
                <w:lang w:val="es-ES_tradnl"/>
              </w:rPr>
              <w:t>adecuada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37F1D78B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25AE6817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D3AA1" w:rsidRDefault="00C835E2" w14:paraId="596D46E7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Distribución del tiempo</w:t>
            </w:r>
            <w:r w:rsidRPr="0058361B" w:rsidR="00917806">
              <w:rPr>
                <w:sz w:val="22"/>
                <w:szCs w:val="22"/>
                <w:lang w:val="es-ES_tradnl"/>
              </w:rPr>
              <w:t xml:space="preserve"> en las tareas asignadas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5045ED53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2F8AE85A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D3AA1" w:rsidRDefault="00917806" w14:paraId="2EDBF327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Capacidad de proponer y sugerir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470BECDE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11C21DB5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D3AA1" w:rsidRDefault="00D95A0C" w14:paraId="7F008727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Responsabilidad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524DE7CA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39706B6F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D3AA1" w:rsidRDefault="00C835E2" w14:paraId="5EFA5CC1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 xml:space="preserve"> Motivación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45C53433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4CC47FF8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D3AA1" w:rsidRDefault="001944CD" w14:paraId="28D6522C" w14:textId="77777777">
            <w:pPr>
              <w:jc w:val="right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Puntuación Final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411B3B73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58361B" w:rsidR="001944CD" w:rsidTr="00757396" w14:paraId="475DD61D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8361B" w:rsidR="001944CD" w:rsidP="006D3AA1" w:rsidRDefault="001944CD" w14:paraId="296E3B17" w14:textId="77777777">
            <w:pPr>
              <w:jc w:val="right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Calificación Final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58361B" w:rsidR="001944CD" w:rsidP="006D3AA1" w:rsidRDefault="001944CD" w14:paraId="04DDADB6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</w:tbl>
    <w:p w:rsidRPr="0058361B" w:rsidR="001944CD" w:rsidP="001944CD" w:rsidRDefault="001944CD" w14:paraId="75EBFCCF" w14:textId="77777777">
      <w:pPr>
        <w:jc w:val="both"/>
        <w:rPr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8495"/>
      </w:tblGrid>
      <w:tr w:rsidRPr="0058361B" w:rsidR="00C835E2" w14:paraId="55D3D219" w14:textId="77777777">
        <w:trPr>
          <w:jc w:val="center"/>
        </w:trPr>
        <w:tc>
          <w:tcPr>
            <w:tcW w:w="8980" w:type="dxa"/>
          </w:tcPr>
          <w:p w:rsidRPr="0058361B" w:rsidR="00C835E2" w:rsidP="006D3AA1" w:rsidRDefault="002C30D8" w14:paraId="794E8F13" w14:textId="77777777">
            <w:pPr>
              <w:jc w:val="center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Sugere</w:t>
            </w:r>
            <w:r w:rsidRPr="0058361B" w:rsidR="005F0E04">
              <w:rPr>
                <w:sz w:val="22"/>
                <w:szCs w:val="22"/>
                <w:lang w:val="es-ES_tradnl"/>
              </w:rPr>
              <w:t>ncias para mejorar futuras prácticas</w:t>
            </w:r>
          </w:p>
        </w:tc>
      </w:tr>
      <w:tr w:rsidRPr="0058361B" w:rsidR="00C835E2" w:rsidTr="0067339C" w14:paraId="5BF8B432" w14:textId="77777777">
        <w:trPr>
          <w:trHeight w:val="885"/>
          <w:jc w:val="center"/>
        </w:trPr>
        <w:tc>
          <w:tcPr>
            <w:tcW w:w="8980" w:type="dxa"/>
          </w:tcPr>
          <w:p w:rsidRPr="0058361B" w:rsidR="00F47EEB" w:rsidP="006D3AA1" w:rsidRDefault="0067339C" w14:paraId="2ADF4411" w14:textId="77777777">
            <w:pPr>
              <w:jc w:val="both"/>
              <w:rPr>
                <w:sz w:val="22"/>
                <w:szCs w:val="22"/>
                <w:lang w:val="es-ES_tradnl"/>
              </w:rPr>
            </w:pPr>
            <w:r w:rsidRPr="0058361B">
              <w:rPr>
                <w:sz w:val="22"/>
                <w:szCs w:val="22"/>
                <w:lang w:val="es-ES_tradnl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Pr="0058361B" w:rsidR="00D30867" w:rsidP="006D3AA1" w:rsidRDefault="00D30867" w14:paraId="3A2FEF36" w14:textId="7964CB7C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:rsidR="00C13FBD" w:rsidP="001944CD" w:rsidRDefault="00C13FBD" w14:paraId="18437DE3" w14:textId="34D3978F">
      <w:pPr>
        <w:jc w:val="both"/>
        <w:rPr>
          <w:sz w:val="22"/>
          <w:szCs w:val="22"/>
          <w:lang w:val="es-ES_tradnl"/>
        </w:rPr>
      </w:pPr>
      <w:bookmarkStart w:name="_GoBack" w:id="0"/>
      <w:bookmarkEnd w:id="0"/>
    </w:p>
    <w:p w:rsidRPr="0058361B" w:rsidR="004F3629" w:rsidP="001944CD" w:rsidRDefault="004F3629" w14:paraId="33049527" w14:textId="77777777">
      <w:pPr>
        <w:jc w:val="both"/>
        <w:rPr>
          <w:sz w:val="22"/>
          <w:szCs w:val="22"/>
          <w:lang w:val="es-ES_tradn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17"/>
      </w:tblGrid>
      <w:tr w:rsidRPr="0058361B" w:rsidR="00893C99" w:rsidTr="00893C99" w14:paraId="4CB95E53" w14:textId="77777777">
        <w:trPr>
          <w:trHeight w:val="18"/>
          <w:jc w:val="center"/>
        </w:trPr>
        <w:tc>
          <w:tcPr>
            <w:tcW w:w="3817" w:type="dxa"/>
            <w:tcBorders>
              <w:top w:val="single" w:color="auto" w:sz="4" w:space="0"/>
            </w:tcBorders>
          </w:tcPr>
          <w:sdt>
            <w:sdtPr>
              <w:rPr>
                <w:sz w:val="22"/>
                <w:szCs w:val="22"/>
                <w:lang w:val="es-ES_tradnl"/>
              </w:rPr>
              <w:id w:val="-971362759"/>
              <w:placeholder>
                <w:docPart w:val="DefaultPlaceholder_-1854013440"/>
              </w:placeholder>
            </w:sdtPr>
            <w:sdtEndPr/>
            <w:sdtContent>
              <w:p w:rsidRPr="0058361B" w:rsidR="002E01D0" w:rsidP="002E01D0" w:rsidRDefault="00BB1864" w14:paraId="4EF59F50" w14:textId="0E4408AC">
                <w:pPr>
                  <w:jc w:val="center"/>
                  <w:rPr>
                    <w:color w:val="FF0000"/>
                    <w:sz w:val="22"/>
                    <w:szCs w:val="22"/>
                    <w:lang w:val="es-ES_tradnl"/>
                  </w:rPr>
                </w:pPr>
                <w:r w:rsidRPr="00B64020">
                  <w:rPr>
                    <w:sz w:val="22"/>
                    <w:szCs w:val="22"/>
                    <w:lang w:val="es-ES_tradnl"/>
                  </w:rPr>
                  <w:t>NOMBRE REPRESENTANTE</w:t>
                </w:r>
              </w:p>
            </w:sdtContent>
          </w:sdt>
          <w:sdt>
            <w:sdtPr>
              <w:rPr>
                <w:b/>
                <w:sz w:val="22"/>
                <w:szCs w:val="22"/>
                <w:lang w:val="es-ES_tradnl"/>
              </w:rPr>
              <w:id w:val="976109341"/>
              <w:placeholder>
                <w:docPart w:val="DefaultPlaceholder_-1854013440"/>
              </w:placeholder>
            </w:sdtPr>
            <w:sdtEndPr/>
            <w:sdtContent>
              <w:p w:rsidRPr="0058361B" w:rsidR="00893C99" w:rsidP="00C13FBD" w:rsidRDefault="0058361B" w14:paraId="75901241" w14:textId="08F98151">
                <w:pPr>
                  <w:jc w:val="center"/>
                  <w:rPr>
                    <w:b/>
                    <w:sz w:val="22"/>
                    <w:szCs w:val="22"/>
                    <w:lang w:val="es-ES_tradnl"/>
                  </w:rPr>
                </w:pPr>
                <w:r w:rsidRPr="0058361B">
                  <w:rPr>
                    <w:b/>
                    <w:sz w:val="22"/>
                    <w:szCs w:val="22"/>
                    <w:lang w:val="es-ES_tradnl"/>
                  </w:rPr>
                  <w:t>JEFE/SUPERVISOR/GERENTE</w:t>
                </w:r>
              </w:p>
            </w:sdtContent>
          </w:sdt>
          <w:sdt>
            <w:sdtPr>
              <w:rPr>
                <w:b/>
                <w:sz w:val="22"/>
                <w:szCs w:val="22"/>
                <w:lang w:val="es-ES_tradnl"/>
              </w:rPr>
              <w:id w:val="243457019"/>
              <w:placeholder>
                <w:docPart w:val="DefaultPlaceholder_-1854013440"/>
              </w:placeholder>
            </w:sdtPr>
            <w:sdtEndPr/>
            <w:sdtContent>
              <w:p w:rsidRPr="0058361B" w:rsidR="0058361B" w:rsidP="00C13FBD" w:rsidRDefault="0058361B" w14:paraId="3EFEB6D8" w14:textId="4984D08B">
                <w:pPr>
                  <w:jc w:val="center"/>
                  <w:rPr>
                    <w:b/>
                    <w:sz w:val="22"/>
                    <w:szCs w:val="22"/>
                    <w:lang w:val="es-ES_tradnl"/>
                  </w:rPr>
                </w:pPr>
                <w:r w:rsidRPr="0058361B">
                  <w:rPr>
                    <w:b/>
                    <w:sz w:val="22"/>
                    <w:szCs w:val="22"/>
                    <w:lang w:val="es-ES_tradnl"/>
                  </w:rPr>
                  <w:t>NOMBRE DE LA EMPRESA</w:t>
                </w:r>
              </w:p>
            </w:sdtContent>
          </w:sdt>
        </w:tc>
      </w:tr>
    </w:tbl>
    <w:p w:rsidRPr="0058361B" w:rsidR="0058361B" w:rsidP="0058361B" w:rsidRDefault="008F69CD" w14:paraId="3CF3C8D5" w14:textId="2B3A97CB">
      <w:pPr>
        <w:spacing w:line="276" w:lineRule="auto"/>
        <w:rPr>
          <w:b/>
          <w:bCs/>
          <w:color w:val="000000" w:themeColor="text1"/>
          <w:sz w:val="22"/>
          <w:szCs w:val="22"/>
          <w:lang w:val="es-EC"/>
        </w:rPr>
      </w:pPr>
      <w:r w:rsidRPr="0058361B">
        <w:rPr>
          <w:rFonts w:eastAsia="Calibri"/>
          <w:sz w:val="22"/>
          <w:szCs w:val="22"/>
          <w:lang w:val="es-MX" w:eastAsia="en-US"/>
        </w:rPr>
        <w:t xml:space="preserve"> </w:t>
      </w:r>
    </w:p>
    <w:p w:rsidRPr="0058361B" w:rsidR="001944CD" w:rsidP="002612A7" w:rsidRDefault="001944CD" w14:paraId="7E647888" w14:textId="6F6C7AC7">
      <w:pPr>
        <w:tabs>
          <w:tab w:val="center" w:pos="4419"/>
          <w:tab w:val="right" w:pos="8838"/>
        </w:tabs>
        <w:rPr>
          <w:rFonts w:eastAsia="Calibri"/>
          <w:sz w:val="22"/>
          <w:szCs w:val="22"/>
          <w:lang w:val="es-MX" w:eastAsia="en-US"/>
        </w:rPr>
      </w:pPr>
    </w:p>
    <w:p w:rsidRPr="0058361B" w:rsidR="00893C99" w:rsidP="002612A7" w:rsidRDefault="00893C99" w14:paraId="0B609729" w14:textId="1393B685">
      <w:pPr>
        <w:tabs>
          <w:tab w:val="center" w:pos="4419"/>
          <w:tab w:val="right" w:pos="8838"/>
        </w:tabs>
        <w:rPr>
          <w:rFonts w:eastAsia="Calibri"/>
          <w:sz w:val="22"/>
          <w:szCs w:val="22"/>
          <w:lang w:val="es-MX" w:eastAsia="en-US"/>
        </w:rPr>
      </w:pPr>
    </w:p>
    <w:p w:rsidRPr="0058361B" w:rsidR="00893C99" w:rsidP="002612A7" w:rsidRDefault="00893C99" w14:paraId="2722D32D" w14:textId="7E0C1FF0">
      <w:pPr>
        <w:tabs>
          <w:tab w:val="center" w:pos="4419"/>
          <w:tab w:val="right" w:pos="8838"/>
        </w:tabs>
        <w:rPr>
          <w:rFonts w:eastAsia="Calibri"/>
          <w:sz w:val="22"/>
          <w:szCs w:val="22"/>
          <w:lang w:val="es-MX" w:eastAsia="en-US"/>
        </w:rPr>
      </w:pPr>
    </w:p>
    <w:p w:rsidR="00244F0B" w:rsidP="002612A7" w:rsidRDefault="00244F0B" w14:paraId="530C32DB" w14:textId="3CDE4CCF">
      <w:pPr>
        <w:tabs>
          <w:tab w:val="center" w:pos="4419"/>
          <w:tab w:val="right" w:pos="8838"/>
        </w:tabs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3294E8AA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65D376EB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3A47D001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5283BACA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2EF93650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49F5E570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50FEC021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024A8184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563B7660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234435D8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45E0F041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49A6948A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2BAC1ECD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3032E31D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4434DAD7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63E36872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52EFA5D0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2CD0F10D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614F0BCC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62C2C10D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7772A57A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2111264B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7B1C2413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11FD814A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05244D84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13D2B720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33A1AB51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21D61AAA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2C0B25AB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147B3BD9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48484F4A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14ADA0B8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3EB0C80A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03E3BD70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065EC6E5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26CF4E4A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341AA3D1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36DEE1A3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7FA9E57B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22F0F568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49A5D0B9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6A618BEB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630BB6D0" w14:textId="77777777">
      <w:pPr>
        <w:rPr>
          <w:rFonts w:eastAsia="Calibri"/>
          <w:sz w:val="22"/>
          <w:szCs w:val="22"/>
          <w:lang w:val="es-MX" w:eastAsia="en-US"/>
        </w:rPr>
      </w:pPr>
    </w:p>
    <w:p w:rsidR="00244F0B" w:rsidP="00244F0B" w:rsidRDefault="00244F0B" w14:paraId="373562FD" w14:textId="53714112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76FC74E8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684ADE62" w14:textId="77777777">
      <w:pPr>
        <w:rPr>
          <w:rFonts w:eastAsia="Calibri"/>
          <w:sz w:val="22"/>
          <w:szCs w:val="22"/>
          <w:lang w:val="es-MX" w:eastAsia="en-US"/>
        </w:rPr>
      </w:pPr>
    </w:p>
    <w:p w:rsidRPr="00244F0B" w:rsidR="00244F0B" w:rsidP="00244F0B" w:rsidRDefault="00244F0B" w14:paraId="592AC54B" w14:textId="77777777">
      <w:pPr>
        <w:rPr>
          <w:rFonts w:eastAsia="Calibri"/>
          <w:sz w:val="22"/>
          <w:szCs w:val="22"/>
          <w:lang w:val="es-MX" w:eastAsia="en-US"/>
        </w:rPr>
      </w:pPr>
    </w:p>
    <w:p w:rsidR="00244F0B" w:rsidP="00244F0B" w:rsidRDefault="00244F0B" w14:paraId="3ADA44E1" w14:textId="58DFB858">
      <w:pPr>
        <w:rPr>
          <w:rFonts w:eastAsia="Calibri"/>
          <w:sz w:val="22"/>
          <w:szCs w:val="22"/>
          <w:lang w:val="es-MX" w:eastAsia="en-US"/>
        </w:rPr>
      </w:pPr>
    </w:p>
    <w:p w:rsidRPr="00244F0B" w:rsidR="00893C99" w:rsidP="00244F0B" w:rsidRDefault="00244F0B" w14:paraId="19AFE99A" w14:textId="0CA1866D">
      <w:pPr>
        <w:tabs>
          <w:tab w:val="left" w:pos="3557"/>
        </w:tabs>
        <w:rPr>
          <w:rFonts w:eastAsia="Calibri"/>
          <w:sz w:val="22"/>
          <w:szCs w:val="22"/>
          <w:lang w:val="es-MX" w:eastAsia="en-US"/>
        </w:rPr>
      </w:pPr>
      <w:r>
        <w:rPr>
          <w:rFonts w:eastAsia="Calibri"/>
          <w:sz w:val="22"/>
          <w:szCs w:val="22"/>
          <w:lang w:val="es-MX" w:eastAsia="en-US"/>
        </w:rPr>
        <w:tab/>
      </w:r>
    </w:p>
    <w:sectPr w:rsidRPr="00244F0B" w:rsidR="00893C99" w:rsidSect="00D2284C">
      <w:headerReference w:type="default" r:id="rId10"/>
      <w:footerReference w:type="default" r:id="rId11"/>
      <w:pgSz w:w="11907" w:h="16839" w:orient="portrait" w:code="9"/>
      <w:pgMar w:top="851" w:right="1701" w:bottom="284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439" w:rsidRDefault="001C2439" w14:paraId="0645D518" w14:textId="77777777">
      <w:r>
        <w:separator/>
      </w:r>
    </w:p>
  </w:endnote>
  <w:endnote w:type="continuationSeparator" w:id="0">
    <w:p w:rsidR="001C2439" w:rsidRDefault="001C2439" w14:paraId="3FBF3B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44F0B" w:rsidRDefault="00244F0B" w14:paraId="7B82AC01" w14:textId="2DB65F3D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48706008" wp14:editId="5EB0987F">
          <wp:simplePos x="0" y="0"/>
          <wp:positionH relativeFrom="page">
            <wp:posOffset>-43310</wp:posOffset>
          </wp:positionH>
          <wp:positionV relativeFrom="paragraph">
            <wp:posOffset>-109725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439" w:rsidRDefault="001C2439" w14:paraId="5A009F7B" w14:textId="77777777">
      <w:r>
        <w:separator/>
      </w:r>
    </w:p>
  </w:footnote>
  <w:footnote w:type="continuationSeparator" w:id="0">
    <w:p w:rsidR="001C2439" w:rsidRDefault="001C2439" w14:paraId="5E975C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44F0B" w:rsidP="005F0E04" w:rsidRDefault="00244F0B" w14:paraId="0301008C" w14:textId="277A638B">
    <w:pPr>
      <w:pStyle w:val="Sinespaciado"/>
      <w:tabs>
        <w:tab w:val="left" w:pos="600"/>
        <w:tab w:val="center" w:pos="4252"/>
      </w:tabs>
      <w:rPr>
        <w:b/>
        <w:sz w:val="24"/>
        <w:szCs w:val="24"/>
        <w:lang w:val="es-ES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F1F123A" wp14:editId="7030D6E4">
          <wp:simplePos x="0" y="0"/>
          <wp:positionH relativeFrom="page">
            <wp:posOffset>33533</wp:posOffset>
          </wp:positionH>
          <wp:positionV relativeFrom="paragraph">
            <wp:posOffset>-342120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E04">
      <w:rPr>
        <w:b/>
        <w:sz w:val="24"/>
        <w:szCs w:val="24"/>
        <w:lang w:val="es-ES"/>
      </w:rPr>
      <w:tab/>
    </w:r>
    <w:r w:rsidR="005F0E04">
      <w:rPr>
        <w:b/>
        <w:sz w:val="24"/>
        <w:szCs w:val="24"/>
        <w:lang w:val="es-ES"/>
      </w:rPr>
      <w:tab/>
    </w:r>
    <w:r w:rsidR="005F0E04">
      <w:rPr>
        <w:b/>
        <w:sz w:val="24"/>
        <w:szCs w:val="24"/>
        <w:lang w:val="es-ES"/>
      </w:rPr>
      <w:t xml:space="preserve">     </w:t>
    </w:r>
  </w:p>
  <w:p w:rsidR="00244F0B" w:rsidP="005F0E04" w:rsidRDefault="00244F0B" w14:paraId="0EB68DA3" w14:textId="77777777">
    <w:pPr>
      <w:pStyle w:val="Sinespaciado"/>
      <w:tabs>
        <w:tab w:val="left" w:pos="600"/>
        <w:tab w:val="center" w:pos="4252"/>
      </w:tabs>
      <w:rPr>
        <w:b/>
        <w:sz w:val="24"/>
        <w:szCs w:val="24"/>
        <w:lang w:val="es-ES"/>
      </w:rPr>
    </w:pPr>
  </w:p>
  <w:p w:rsidR="00244F0B" w:rsidP="005F0E04" w:rsidRDefault="00244F0B" w14:paraId="7FEBB751" w14:textId="77777777">
    <w:pPr>
      <w:pStyle w:val="Sinespaciado"/>
      <w:tabs>
        <w:tab w:val="left" w:pos="600"/>
        <w:tab w:val="center" w:pos="4252"/>
      </w:tabs>
      <w:rPr>
        <w:b/>
        <w:sz w:val="24"/>
        <w:szCs w:val="24"/>
        <w:lang w:val="es-ES"/>
      </w:rPr>
    </w:pPr>
  </w:p>
  <w:p w:rsidR="00244F0B" w:rsidP="005F0E04" w:rsidRDefault="00244F0B" w14:paraId="2B3F33EA" w14:textId="77777777">
    <w:pPr>
      <w:pStyle w:val="Sinespaciado"/>
      <w:tabs>
        <w:tab w:val="left" w:pos="600"/>
        <w:tab w:val="center" w:pos="4252"/>
      </w:tabs>
      <w:rPr>
        <w:b/>
        <w:sz w:val="24"/>
        <w:szCs w:val="24"/>
        <w:lang w:val="es-ES"/>
      </w:rPr>
    </w:pPr>
  </w:p>
  <w:p w:rsidRPr="00BB1864" w:rsidR="005F0E04" w:rsidP="00244F0B" w:rsidRDefault="005F0E04" w14:paraId="55DC0AE2" w14:textId="10E48E99">
    <w:pPr>
      <w:pStyle w:val="Sinespaciado"/>
      <w:tabs>
        <w:tab w:val="left" w:pos="600"/>
        <w:tab w:val="center" w:pos="4252"/>
      </w:tabs>
      <w:jc w:val="center"/>
      <w:rPr>
        <w:rFonts w:ascii="Times New Roman" w:hAnsi="Times New Roman" w:cs="Times New Roman"/>
        <w:b/>
        <w:sz w:val="24"/>
        <w:szCs w:val="24"/>
        <w:lang w:val="es-ES"/>
      </w:rPr>
    </w:pPr>
    <w:r w:rsidRPr="00BB1864">
      <w:rPr>
        <w:rFonts w:ascii="Times New Roman" w:hAnsi="Times New Roman" w:cs="Times New Roman"/>
        <w:b/>
        <w:sz w:val="24"/>
        <w:szCs w:val="24"/>
        <w:lang w:val="es-ES"/>
      </w:rPr>
      <w:t>UNIVERSIDAD AGRARIA DEL ECUADOR</w:t>
    </w:r>
  </w:p>
  <w:p w:rsidR="005F0E04" w:rsidP="005F0E04" w:rsidRDefault="005F0E04" w14:paraId="759A5119" w14:textId="69FD9470">
    <w:pPr>
      <w:pStyle w:val="Sinespaciado"/>
      <w:jc w:val="center"/>
      <w:rPr>
        <w:rFonts w:ascii="Times New Roman" w:hAnsi="Times New Roman" w:cs="Times New Roman"/>
        <w:b/>
        <w:sz w:val="24"/>
        <w:szCs w:val="24"/>
        <w:lang w:val="es-ES"/>
      </w:rPr>
    </w:pPr>
    <w:r w:rsidRPr="00BB1864">
      <w:rPr>
        <w:rFonts w:ascii="Times New Roman" w:hAnsi="Times New Roman" w:cs="Times New Roman"/>
        <w:b/>
        <w:sz w:val="24"/>
        <w:szCs w:val="24"/>
        <w:lang w:val="es-ES"/>
      </w:rPr>
      <w:t>FACULTAD DE CIENCIAS AGRARIAS</w:t>
    </w:r>
  </w:p>
  <w:p w:rsidRPr="00BB1864" w:rsidR="00BB1864" w:rsidP="005F0E04" w:rsidRDefault="00BB1864" w14:paraId="25BD3819" w14:textId="7BAD109B">
    <w:pPr>
      <w:pStyle w:val="Sinespaciado"/>
      <w:jc w:val="center"/>
      <w:rPr>
        <w:rFonts w:ascii="Times New Roman" w:hAnsi="Times New Roman" w:cs="Times New Roman"/>
        <w:b/>
        <w:sz w:val="24"/>
        <w:szCs w:val="24"/>
        <w:lang w:val="es-ES"/>
      </w:rPr>
    </w:pPr>
    <w:r>
      <w:rPr>
        <w:rFonts w:ascii="Times New Roman" w:hAnsi="Times New Roman" w:cs="Times New Roman"/>
        <w:b/>
        <w:sz w:val="24"/>
        <w:szCs w:val="24"/>
        <w:lang w:val="es-ES"/>
      </w:rPr>
      <w:t>“Dr. Jacobo Bucaram Ortiz”</w:t>
    </w:r>
  </w:p>
  <w:p w:rsidRPr="00BB1864" w:rsidR="00427A12" w:rsidP="005F0E04" w:rsidRDefault="005F0E04" w14:paraId="3C26137C" w14:textId="5E38D748">
    <w:pPr>
      <w:pStyle w:val="Sinespaciado"/>
      <w:jc w:val="center"/>
      <w:rPr>
        <w:rFonts w:ascii="Times New Roman" w:hAnsi="Times New Roman" w:cs="Times New Roman"/>
        <w:b/>
        <w:sz w:val="24"/>
        <w:szCs w:val="24"/>
        <w:lang w:val="es-ES"/>
      </w:rPr>
    </w:pPr>
    <w:r w:rsidRPr="00BB1864">
      <w:rPr>
        <w:rFonts w:ascii="Times New Roman" w:hAnsi="Times New Roman" w:cs="Times New Roman"/>
        <w:b/>
        <w:sz w:val="24"/>
        <w:szCs w:val="24"/>
        <w:lang w:val="es-ES"/>
      </w:rPr>
      <w:t xml:space="preserve">CARRERA </w:t>
    </w:r>
    <w:r w:rsidRPr="00BB1864" w:rsidR="002A0837">
      <w:rPr>
        <w:rFonts w:ascii="Times New Roman" w:hAnsi="Times New Roman" w:cs="Times New Roman"/>
        <w:b/>
        <w:sz w:val="24"/>
        <w:szCs w:val="24"/>
        <w:lang w:val="es-ES"/>
      </w:rPr>
      <w:t>AGRONOM</w:t>
    </w:r>
    <w:r w:rsidR="00BB1864">
      <w:rPr>
        <w:rFonts w:ascii="Times New Roman" w:hAnsi="Times New Roman" w:cs="Times New Roman"/>
        <w:b/>
        <w:sz w:val="24"/>
        <w:szCs w:val="24"/>
        <w:lang w:val="es-ES"/>
      </w:rPr>
      <w:t>Í</w:t>
    </w:r>
    <w:r w:rsidRPr="00BB1864" w:rsidR="002A0837">
      <w:rPr>
        <w:rFonts w:ascii="Times New Roman" w:hAnsi="Times New Roman" w:cs="Times New Roman"/>
        <w:b/>
        <w:sz w:val="24"/>
        <w:szCs w:val="24"/>
        <w:lang w:val="es-ES"/>
      </w:rPr>
      <w:t>A</w:t>
    </w:r>
  </w:p>
  <w:p w:rsidR="005F0E04" w:rsidP="005F0E04" w:rsidRDefault="005F0E04" w14:paraId="1BC64900" w14:textId="77777777">
    <w:pPr>
      <w:pStyle w:val="Sinespaci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1B5"/>
    <w:multiLevelType w:val="hybridMultilevel"/>
    <w:tmpl w:val="65A049C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4D853DEB"/>
    <w:multiLevelType w:val="hybridMultilevel"/>
    <w:tmpl w:val="5888E5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A3B80"/>
    <w:multiLevelType w:val="hybridMultilevel"/>
    <w:tmpl w:val="5888E5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6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7B"/>
    <w:rsid w:val="00017B1C"/>
    <w:rsid w:val="00056586"/>
    <w:rsid w:val="00076214"/>
    <w:rsid w:val="00087D65"/>
    <w:rsid w:val="0009775E"/>
    <w:rsid w:val="0011138D"/>
    <w:rsid w:val="0014150E"/>
    <w:rsid w:val="00142736"/>
    <w:rsid w:val="00153ABC"/>
    <w:rsid w:val="001642FD"/>
    <w:rsid w:val="0018664F"/>
    <w:rsid w:val="001944CD"/>
    <w:rsid w:val="001A5034"/>
    <w:rsid w:val="001B2349"/>
    <w:rsid w:val="001B6465"/>
    <w:rsid w:val="001C2439"/>
    <w:rsid w:val="001E5CC9"/>
    <w:rsid w:val="00203253"/>
    <w:rsid w:val="00244F0B"/>
    <w:rsid w:val="002612A7"/>
    <w:rsid w:val="0027772E"/>
    <w:rsid w:val="002A0837"/>
    <w:rsid w:val="002B1784"/>
    <w:rsid w:val="002B2E42"/>
    <w:rsid w:val="002C30D8"/>
    <w:rsid w:val="002E01D0"/>
    <w:rsid w:val="002F7913"/>
    <w:rsid w:val="0033082D"/>
    <w:rsid w:val="0033168B"/>
    <w:rsid w:val="0033521C"/>
    <w:rsid w:val="003435FB"/>
    <w:rsid w:val="00345780"/>
    <w:rsid w:val="00382181"/>
    <w:rsid w:val="00384864"/>
    <w:rsid w:val="003A6C53"/>
    <w:rsid w:val="003C604B"/>
    <w:rsid w:val="003F422B"/>
    <w:rsid w:val="00403167"/>
    <w:rsid w:val="00427A12"/>
    <w:rsid w:val="0044546D"/>
    <w:rsid w:val="004866C0"/>
    <w:rsid w:val="004A2891"/>
    <w:rsid w:val="004E7146"/>
    <w:rsid w:val="004F3629"/>
    <w:rsid w:val="00512B4B"/>
    <w:rsid w:val="005230CE"/>
    <w:rsid w:val="00527AA8"/>
    <w:rsid w:val="00546102"/>
    <w:rsid w:val="0058361B"/>
    <w:rsid w:val="005879A9"/>
    <w:rsid w:val="005B0EDC"/>
    <w:rsid w:val="005C02E4"/>
    <w:rsid w:val="005F0E04"/>
    <w:rsid w:val="0061090B"/>
    <w:rsid w:val="006375F2"/>
    <w:rsid w:val="00664AED"/>
    <w:rsid w:val="006712DB"/>
    <w:rsid w:val="0067339C"/>
    <w:rsid w:val="006812F9"/>
    <w:rsid w:val="0068469F"/>
    <w:rsid w:val="006948B7"/>
    <w:rsid w:val="00694D1F"/>
    <w:rsid w:val="006B39D6"/>
    <w:rsid w:val="006C5195"/>
    <w:rsid w:val="006D3AA1"/>
    <w:rsid w:val="0070671A"/>
    <w:rsid w:val="00744F13"/>
    <w:rsid w:val="00757396"/>
    <w:rsid w:val="00781345"/>
    <w:rsid w:val="007B44BD"/>
    <w:rsid w:val="007C66DA"/>
    <w:rsid w:val="007C7C1B"/>
    <w:rsid w:val="00836A51"/>
    <w:rsid w:val="00893C99"/>
    <w:rsid w:val="008C0F54"/>
    <w:rsid w:val="008D6511"/>
    <w:rsid w:val="008F69CD"/>
    <w:rsid w:val="008F732E"/>
    <w:rsid w:val="00917806"/>
    <w:rsid w:val="00942C5E"/>
    <w:rsid w:val="009471BA"/>
    <w:rsid w:val="00956CE1"/>
    <w:rsid w:val="00964E0E"/>
    <w:rsid w:val="0096725C"/>
    <w:rsid w:val="00982072"/>
    <w:rsid w:val="0098280E"/>
    <w:rsid w:val="009B45EC"/>
    <w:rsid w:val="009F4FB4"/>
    <w:rsid w:val="00A064CC"/>
    <w:rsid w:val="00A3046E"/>
    <w:rsid w:val="00A4717C"/>
    <w:rsid w:val="00A626BF"/>
    <w:rsid w:val="00AC3694"/>
    <w:rsid w:val="00AC6231"/>
    <w:rsid w:val="00B1257B"/>
    <w:rsid w:val="00B44E5C"/>
    <w:rsid w:val="00B64020"/>
    <w:rsid w:val="00B6442C"/>
    <w:rsid w:val="00B91737"/>
    <w:rsid w:val="00BA07F2"/>
    <w:rsid w:val="00BB1864"/>
    <w:rsid w:val="00BC7BB0"/>
    <w:rsid w:val="00C13FBD"/>
    <w:rsid w:val="00C426D9"/>
    <w:rsid w:val="00C762D4"/>
    <w:rsid w:val="00C823C4"/>
    <w:rsid w:val="00C835E2"/>
    <w:rsid w:val="00C91516"/>
    <w:rsid w:val="00C93683"/>
    <w:rsid w:val="00CE3558"/>
    <w:rsid w:val="00CF28C7"/>
    <w:rsid w:val="00D2284C"/>
    <w:rsid w:val="00D30867"/>
    <w:rsid w:val="00D63FC0"/>
    <w:rsid w:val="00D66DE2"/>
    <w:rsid w:val="00D87FAF"/>
    <w:rsid w:val="00D95A0C"/>
    <w:rsid w:val="00DB3E2D"/>
    <w:rsid w:val="00DC5840"/>
    <w:rsid w:val="00DD15D4"/>
    <w:rsid w:val="00E03A83"/>
    <w:rsid w:val="00E04D80"/>
    <w:rsid w:val="00E141C8"/>
    <w:rsid w:val="00E2646F"/>
    <w:rsid w:val="00E74495"/>
    <w:rsid w:val="00E80F52"/>
    <w:rsid w:val="00EA7293"/>
    <w:rsid w:val="00EC49E6"/>
    <w:rsid w:val="00EC5388"/>
    <w:rsid w:val="00EC7F45"/>
    <w:rsid w:val="00EE7438"/>
    <w:rsid w:val="00F015ED"/>
    <w:rsid w:val="00F0449C"/>
    <w:rsid w:val="00F20B31"/>
    <w:rsid w:val="00F2627B"/>
    <w:rsid w:val="00F43DA4"/>
    <w:rsid w:val="00F47EEB"/>
    <w:rsid w:val="00F611F8"/>
    <w:rsid w:val="00F677FE"/>
    <w:rsid w:val="00FC2533"/>
    <w:rsid w:val="00FF549D"/>
    <w:rsid w:val="1064F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7C0D9"/>
  <w15:docId w15:val="{C74F3248-B184-4AC3-A46B-1C820CCE1E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717C"/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62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2627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262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edepginaCar" w:customStyle="1">
    <w:name w:val="Pie de página Car"/>
    <w:basedOn w:val="Fuentedeprrafopredeter"/>
    <w:link w:val="Piedepgina"/>
    <w:rsid w:val="00A064CC"/>
    <w:rPr>
      <w:sz w:val="24"/>
      <w:szCs w:val="24"/>
    </w:rPr>
  </w:style>
  <w:style w:type="character" w:styleId="EncabezadoCar" w:customStyle="1">
    <w:name w:val="Encabezado Car"/>
    <w:basedOn w:val="Fuentedeprrafopredeter"/>
    <w:link w:val="Encabezado"/>
    <w:rsid w:val="002C30D8"/>
    <w:rPr>
      <w:sz w:val="24"/>
      <w:szCs w:val="24"/>
    </w:rPr>
  </w:style>
  <w:style w:type="paragraph" w:styleId="Sinespaciado">
    <w:name w:val="No Spacing"/>
    <w:uiPriority w:val="1"/>
    <w:qFormat/>
    <w:rsid w:val="005F0E04"/>
    <w:rPr>
      <w:rFonts w:asciiTheme="minorHAnsi" w:hAnsiTheme="minorHAnsi" w:eastAsiaTheme="minorHAnsi" w:cstheme="minorBidi"/>
      <w:sz w:val="22"/>
      <w:szCs w:val="22"/>
      <w:lang w:val="es-EC" w:eastAsia="en-US"/>
    </w:rPr>
  </w:style>
  <w:style w:type="character" w:styleId="Textodelmarcadordeposicin">
    <w:name w:val="Placeholder Text"/>
    <w:basedOn w:val="Fuentedeprrafopredeter"/>
    <w:uiPriority w:val="99"/>
    <w:semiHidden/>
    <w:rsid w:val="00EC7F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2075-CE47-40A1-92D8-2F72722E2AF6}"/>
      </w:docPartPr>
      <w:docPartBody>
        <w:p xmlns:wp14="http://schemas.microsoft.com/office/word/2010/wordml" w:rsidR="00A50D5F" w:rsidRDefault="00836A51" w14:paraId="61EC5AC2" wp14:textId="77777777"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2D65-9CED-4C5B-A4B2-A84B64F364A2}"/>
      </w:docPartPr>
      <w:docPartBody>
        <w:p xmlns:wp14="http://schemas.microsoft.com/office/word/2010/wordml" w:rsidR="00A50D5F" w:rsidRDefault="00836A51" w14:paraId="024C5B7A" wp14:textId="77777777"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51"/>
    <w:rsid w:val="002A0DE9"/>
    <w:rsid w:val="0034593B"/>
    <w:rsid w:val="00583B04"/>
    <w:rsid w:val="00836A51"/>
    <w:rsid w:val="00A5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6A5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BB925568EE914783AD74835D47C8FC" ma:contentTypeVersion="10" ma:contentTypeDescription="Crear nuevo documento." ma:contentTypeScope="" ma:versionID="b38464c5f81391ee45107533fa43a134">
  <xsd:schema xmlns:xsd="http://www.w3.org/2001/XMLSchema" xmlns:xs="http://www.w3.org/2001/XMLSchema" xmlns:p="http://schemas.microsoft.com/office/2006/metadata/properties" xmlns:ns2="fb035f3d-d303-49c4-89f3-ea12c470a9a1" xmlns:ns3="130fb72f-cfd9-4c2e-99ea-62ee801afc0f" targetNamespace="http://schemas.microsoft.com/office/2006/metadata/properties" ma:root="true" ma:fieldsID="7097641cd7a9696c3ca6c4adaa1f3f6b" ns2:_="" ns3:_="">
    <xsd:import namespace="fb035f3d-d303-49c4-89f3-ea12c470a9a1"/>
    <xsd:import namespace="130fb72f-cfd9-4c2e-99ea-62ee801af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35f3d-d303-49c4-89f3-ea12c470a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fb72f-cfd9-4c2e-99ea-62ee801af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364DF3E-FF34-4CB8-AF69-67F53FA65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250E6-5145-4EA5-ACB2-3B9789AF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35f3d-d303-49c4-89f3-ea12c470a9a1"/>
    <ds:schemaRef ds:uri="130fb72f-cfd9-4c2e-99ea-62ee801af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868C5-DB1F-410E-B1D7-EF23332A68A8}">
  <ds:schemaRefs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Fecha:</dc:title>
  <dc:creator>Universidad Autonoma de Tamaulipas</dc:creator>
  <lastModifiedBy>MANUEL OSWALDO SANTANDER VILLAO</lastModifiedBy>
  <revision>23</revision>
  <lastPrinted>2015-08-26T21:53:00.0000000Z</lastPrinted>
  <dcterms:created xsi:type="dcterms:W3CDTF">2024-05-04T05:35:00.0000000Z</dcterms:created>
  <dcterms:modified xsi:type="dcterms:W3CDTF">2025-11-25T23:57:58.7560573Z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0x01010010BB925568EE914783AD74835D47C8FC</vt:lpwstr>
  </property>
</Properties>
</file>